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E19AF" w14:textId="0F505B55" w:rsidR="007E07A2" w:rsidRDefault="00826898">
      <w:pPr>
        <w:rPr>
          <w:b/>
          <w:bCs/>
        </w:rPr>
      </w:pPr>
      <w:r w:rsidRPr="00826898">
        <w:rPr>
          <w:b/>
          <w:bCs/>
        </w:rPr>
        <w:t>Protokoll fört vid styrelsemöte i Stora frö Vägsamfällighet 202</w:t>
      </w:r>
      <w:r w:rsidR="00274DF6">
        <w:rPr>
          <w:b/>
          <w:bCs/>
        </w:rPr>
        <w:t>6 02 02</w:t>
      </w:r>
    </w:p>
    <w:p w14:paraId="23BC024E" w14:textId="3AC5FBC0" w:rsidR="00826898" w:rsidRDefault="00826898">
      <w:pPr>
        <w:rPr>
          <w:b/>
          <w:bCs/>
        </w:rPr>
      </w:pPr>
      <w:r>
        <w:rPr>
          <w:b/>
          <w:bCs/>
        </w:rPr>
        <w:t xml:space="preserve">Närvarande:  Bengt Jönsson </w:t>
      </w:r>
      <w:proofErr w:type="spellStart"/>
      <w:r>
        <w:rPr>
          <w:b/>
          <w:bCs/>
        </w:rPr>
        <w:t>ordf</w:t>
      </w:r>
      <w:proofErr w:type="spellEnd"/>
      <w:r w:rsidR="00847DCA">
        <w:rPr>
          <w:b/>
          <w:bCs/>
        </w:rPr>
        <w:t xml:space="preserve">  (</w:t>
      </w:r>
      <w:r w:rsidR="002A23B4">
        <w:rPr>
          <w:b/>
          <w:bCs/>
        </w:rPr>
        <w:t>x</w:t>
      </w:r>
      <w:r w:rsidR="00274DF6">
        <w:rPr>
          <w:b/>
          <w:bCs/>
        </w:rPr>
        <w:t xml:space="preserve"> </w:t>
      </w:r>
      <w:r w:rsidR="00847DCA">
        <w:rPr>
          <w:b/>
          <w:bCs/>
        </w:rPr>
        <w:t xml:space="preserve"> )</w:t>
      </w:r>
      <w:r>
        <w:rPr>
          <w:b/>
          <w:bCs/>
        </w:rPr>
        <w:t>, Per-Gunnar Jönsson kassör</w:t>
      </w:r>
      <w:r w:rsidR="00847DCA">
        <w:rPr>
          <w:b/>
          <w:bCs/>
        </w:rPr>
        <w:t xml:space="preserve"> </w:t>
      </w:r>
      <w:r w:rsidR="00274DF6">
        <w:rPr>
          <w:b/>
          <w:bCs/>
        </w:rPr>
        <w:t>(</w:t>
      </w:r>
      <w:r w:rsidR="00947518">
        <w:rPr>
          <w:b/>
          <w:bCs/>
        </w:rPr>
        <w:t>x</w:t>
      </w:r>
      <w:r w:rsidR="00847DCA">
        <w:rPr>
          <w:b/>
          <w:bCs/>
        </w:rPr>
        <w:t xml:space="preserve">  )</w:t>
      </w:r>
      <w:r>
        <w:rPr>
          <w:b/>
          <w:bCs/>
        </w:rPr>
        <w:t xml:space="preserve">, </w:t>
      </w:r>
      <w:r w:rsidR="00B707F8">
        <w:rPr>
          <w:b/>
          <w:bCs/>
        </w:rPr>
        <w:t xml:space="preserve"> Anders Eklund</w:t>
      </w:r>
      <w:r w:rsidR="00847DCA">
        <w:rPr>
          <w:b/>
          <w:bCs/>
        </w:rPr>
        <w:t xml:space="preserve"> ( </w:t>
      </w:r>
      <w:r w:rsidR="002A23B4">
        <w:rPr>
          <w:b/>
          <w:bCs/>
        </w:rPr>
        <w:t>x</w:t>
      </w:r>
      <w:r w:rsidR="00847DCA">
        <w:rPr>
          <w:b/>
          <w:bCs/>
        </w:rPr>
        <w:t xml:space="preserve"> )</w:t>
      </w:r>
      <w:r w:rsidR="003B1B0F">
        <w:rPr>
          <w:b/>
          <w:bCs/>
        </w:rPr>
        <w:t xml:space="preserve">, Anna </w:t>
      </w:r>
      <w:r w:rsidR="00C03B1A">
        <w:rPr>
          <w:b/>
          <w:bCs/>
        </w:rPr>
        <w:t>Jönsson</w:t>
      </w:r>
      <w:r w:rsidR="00847DCA">
        <w:rPr>
          <w:b/>
          <w:bCs/>
        </w:rPr>
        <w:t xml:space="preserve">( </w:t>
      </w:r>
      <w:r w:rsidR="002A23B4">
        <w:rPr>
          <w:b/>
          <w:bCs/>
        </w:rPr>
        <w:t>x</w:t>
      </w:r>
      <w:r w:rsidR="00847DCA">
        <w:rPr>
          <w:b/>
          <w:bCs/>
        </w:rPr>
        <w:t xml:space="preserve"> )</w:t>
      </w:r>
      <w:r w:rsidR="00F35406">
        <w:rPr>
          <w:b/>
          <w:bCs/>
        </w:rPr>
        <w:t>, Karl-Johan Karlsson</w:t>
      </w:r>
      <w:r w:rsidR="00847DCA">
        <w:rPr>
          <w:b/>
          <w:bCs/>
        </w:rPr>
        <w:t xml:space="preserve"> ( </w:t>
      </w:r>
      <w:r w:rsidR="002A23B4">
        <w:rPr>
          <w:b/>
          <w:bCs/>
        </w:rPr>
        <w:t>x</w:t>
      </w:r>
      <w:r w:rsidR="00847DCA">
        <w:rPr>
          <w:b/>
          <w:bCs/>
        </w:rPr>
        <w:t xml:space="preserve"> )</w:t>
      </w:r>
      <w:r w:rsidR="00F35406">
        <w:rPr>
          <w:b/>
          <w:bCs/>
        </w:rPr>
        <w:t xml:space="preserve">, </w:t>
      </w:r>
      <w:r w:rsidR="007E2253">
        <w:rPr>
          <w:b/>
          <w:bCs/>
        </w:rPr>
        <w:t>Henrik Hagen</w:t>
      </w:r>
      <w:r w:rsidR="00847DCA">
        <w:rPr>
          <w:b/>
          <w:bCs/>
        </w:rPr>
        <w:t xml:space="preserve"> ( </w:t>
      </w:r>
      <w:r w:rsidR="007A7C77">
        <w:rPr>
          <w:b/>
          <w:bCs/>
        </w:rPr>
        <w:t>x</w:t>
      </w:r>
      <w:r w:rsidR="00847DCA">
        <w:rPr>
          <w:b/>
          <w:bCs/>
        </w:rPr>
        <w:t>)(  )</w:t>
      </w:r>
      <w:r w:rsidR="00F949B9">
        <w:rPr>
          <w:b/>
          <w:bCs/>
        </w:rPr>
        <w:t xml:space="preserve">, Henrik   </w:t>
      </w:r>
      <w:r w:rsidR="003B6F2F">
        <w:rPr>
          <w:b/>
          <w:bCs/>
        </w:rPr>
        <w:t xml:space="preserve">Martinsson </w:t>
      </w:r>
      <w:r w:rsidR="00274DF6">
        <w:rPr>
          <w:b/>
          <w:bCs/>
        </w:rPr>
        <w:t xml:space="preserve">( </w:t>
      </w:r>
      <w:r w:rsidR="002A23B4">
        <w:rPr>
          <w:b/>
          <w:bCs/>
        </w:rPr>
        <w:t>x</w:t>
      </w:r>
      <w:r w:rsidR="00274DF6">
        <w:rPr>
          <w:b/>
          <w:bCs/>
        </w:rPr>
        <w:t xml:space="preserve"> )</w:t>
      </w:r>
      <w:r w:rsidR="00F949B9">
        <w:rPr>
          <w:b/>
          <w:bCs/>
        </w:rPr>
        <w:t xml:space="preserve">      ,</w:t>
      </w:r>
      <w:r w:rsidR="006D0BC7">
        <w:rPr>
          <w:b/>
          <w:bCs/>
        </w:rPr>
        <w:t xml:space="preserve"> Lars  </w:t>
      </w:r>
      <w:proofErr w:type="spellStart"/>
      <w:r w:rsidR="0098146F">
        <w:rPr>
          <w:b/>
          <w:bCs/>
        </w:rPr>
        <w:t>B</w:t>
      </w:r>
      <w:r w:rsidR="00976D33">
        <w:rPr>
          <w:b/>
          <w:bCs/>
        </w:rPr>
        <w:t>aeckström</w:t>
      </w:r>
      <w:proofErr w:type="spellEnd"/>
      <w:r w:rsidR="006D0BC7">
        <w:rPr>
          <w:b/>
          <w:bCs/>
        </w:rPr>
        <w:t xml:space="preserve">    </w:t>
      </w:r>
      <w:r w:rsidR="00847DCA">
        <w:rPr>
          <w:b/>
          <w:bCs/>
        </w:rPr>
        <w:t>(</w:t>
      </w:r>
      <w:r w:rsidR="00330F84">
        <w:rPr>
          <w:b/>
          <w:bCs/>
        </w:rPr>
        <w:t xml:space="preserve"> </w:t>
      </w:r>
      <w:r w:rsidR="00847DCA">
        <w:rPr>
          <w:b/>
          <w:bCs/>
        </w:rPr>
        <w:t xml:space="preserve">  )</w:t>
      </w:r>
      <w:r w:rsidR="006D0BC7">
        <w:rPr>
          <w:b/>
          <w:bCs/>
        </w:rPr>
        <w:t>, Patrick</w:t>
      </w:r>
      <w:r w:rsidR="00F8668B">
        <w:rPr>
          <w:b/>
          <w:bCs/>
        </w:rPr>
        <w:t xml:space="preserve"> </w:t>
      </w:r>
      <w:r w:rsidR="00274DF6">
        <w:rPr>
          <w:b/>
          <w:bCs/>
        </w:rPr>
        <w:t>Arthursson</w:t>
      </w:r>
      <w:r w:rsidR="006D0BC7">
        <w:rPr>
          <w:b/>
          <w:bCs/>
        </w:rPr>
        <w:t xml:space="preserve"> </w:t>
      </w:r>
      <w:r w:rsidR="00847DCA">
        <w:rPr>
          <w:b/>
          <w:bCs/>
        </w:rPr>
        <w:t xml:space="preserve"> ( </w:t>
      </w:r>
      <w:r w:rsidR="00F8668B">
        <w:rPr>
          <w:b/>
          <w:bCs/>
        </w:rPr>
        <w:t>ej</w:t>
      </w:r>
      <w:r w:rsidR="00847DCA">
        <w:rPr>
          <w:b/>
          <w:bCs/>
        </w:rPr>
        <w:t xml:space="preserve"> )</w:t>
      </w:r>
      <w:r w:rsidR="006D0BC7">
        <w:rPr>
          <w:b/>
          <w:bCs/>
        </w:rPr>
        <w:t xml:space="preserve">, </w:t>
      </w:r>
      <w:r w:rsidR="00A74CF3">
        <w:rPr>
          <w:b/>
          <w:bCs/>
        </w:rPr>
        <w:t>Per-Inge Karlsson</w:t>
      </w:r>
      <w:r w:rsidR="00847DCA">
        <w:rPr>
          <w:b/>
          <w:bCs/>
        </w:rPr>
        <w:t xml:space="preserve"> (  )</w:t>
      </w:r>
      <w:r w:rsidR="00D3076F">
        <w:rPr>
          <w:b/>
          <w:bCs/>
        </w:rPr>
        <w:t>, Stefan Thörn</w:t>
      </w:r>
      <w:r w:rsidR="00847DCA">
        <w:rPr>
          <w:b/>
          <w:bCs/>
        </w:rPr>
        <w:t xml:space="preserve"> ( </w:t>
      </w:r>
      <w:r w:rsidR="003A4037">
        <w:rPr>
          <w:b/>
          <w:bCs/>
        </w:rPr>
        <w:t xml:space="preserve"> </w:t>
      </w:r>
      <w:r w:rsidR="002D0897">
        <w:rPr>
          <w:b/>
          <w:bCs/>
        </w:rPr>
        <w:t>x</w:t>
      </w:r>
      <w:r w:rsidR="003A4037">
        <w:rPr>
          <w:b/>
          <w:bCs/>
        </w:rPr>
        <w:t xml:space="preserve"> </w:t>
      </w:r>
      <w:r w:rsidR="00847DCA">
        <w:rPr>
          <w:b/>
          <w:bCs/>
        </w:rPr>
        <w:t>)</w:t>
      </w:r>
      <w:r w:rsidR="00D3076F">
        <w:rPr>
          <w:b/>
          <w:bCs/>
        </w:rPr>
        <w:t>, Ulf Sturesson</w:t>
      </w:r>
      <w:r w:rsidR="00847DCA">
        <w:rPr>
          <w:b/>
          <w:bCs/>
        </w:rPr>
        <w:t xml:space="preserve"> (  </w:t>
      </w:r>
      <w:r w:rsidR="003A4037">
        <w:rPr>
          <w:b/>
          <w:bCs/>
        </w:rPr>
        <w:t xml:space="preserve"> </w:t>
      </w:r>
      <w:r w:rsidR="00847DCA">
        <w:rPr>
          <w:b/>
          <w:bCs/>
        </w:rPr>
        <w:t>)</w:t>
      </w:r>
      <w:r w:rsidR="00D3076F">
        <w:rPr>
          <w:b/>
          <w:bCs/>
        </w:rPr>
        <w:t xml:space="preserve">       </w:t>
      </w:r>
      <w:r w:rsidR="00AD641F">
        <w:rPr>
          <w:b/>
          <w:bCs/>
        </w:rPr>
        <w:t xml:space="preserve">Åke   </w:t>
      </w:r>
      <w:r w:rsidR="00106A9F">
        <w:rPr>
          <w:b/>
          <w:bCs/>
        </w:rPr>
        <w:t>Arvidsson</w:t>
      </w:r>
      <w:r w:rsidR="00AD641F">
        <w:rPr>
          <w:b/>
          <w:bCs/>
        </w:rPr>
        <w:t xml:space="preserve">     ( </w:t>
      </w:r>
      <w:r w:rsidR="002D0897">
        <w:rPr>
          <w:b/>
          <w:bCs/>
        </w:rPr>
        <w:t>x )</w:t>
      </w:r>
      <w:r w:rsidR="00D3076F">
        <w:rPr>
          <w:b/>
          <w:bCs/>
        </w:rPr>
        <w:t xml:space="preserve">  </w:t>
      </w:r>
      <w:r w:rsidR="00847DCA">
        <w:rPr>
          <w:b/>
          <w:bCs/>
        </w:rPr>
        <w:t xml:space="preserve"> </w:t>
      </w:r>
      <w:proofErr w:type="spellStart"/>
      <w:r w:rsidR="002C0137">
        <w:rPr>
          <w:b/>
          <w:bCs/>
        </w:rPr>
        <w:t>Ering</w:t>
      </w:r>
      <w:proofErr w:type="spellEnd"/>
      <w:r w:rsidR="002C0137">
        <w:rPr>
          <w:b/>
          <w:bCs/>
        </w:rPr>
        <w:t xml:space="preserve"> Nilsson(x</w:t>
      </w:r>
      <w:r w:rsidR="00765DD5">
        <w:rPr>
          <w:b/>
          <w:bCs/>
        </w:rPr>
        <w:t>) Stefan Pantzar (x)</w:t>
      </w:r>
    </w:p>
    <w:p w14:paraId="219A3F0E" w14:textId="77777777" w:rsidR="00826898" w:rsidRDefault="00826898">
      <w:pPr>
        <w:rPr>
          <w:b/>
          <w:bCs/>
        </w:rPr>
      </w:pPr>
    </w:p>
    <w:p w14:paraId="6893A004" w14:textId="30DA02FA" w:rsidR="00826898" w:rsidRDefault="00826898" w:rsidP="00826898">
      <w:pPr>
        <w:ind w:left="2608" w:firstLine="1304"/>
        <w:rPr>
          <w:b/>
          <w:bCs/>
        </w:rPr>
      </w:pPr>
      <w:r>
        <w:rPr>
          <w:b/>
          <w:bCs/>
        </w:rPr>
        <w:t>§1</w:t>
      </w:r>
    </w:p>
    <w:p w14:paraId="757B3282" w14:textId="36BCB21F" w:rsidR="00395C91" w:rsidRDefault="00395C91" w:rsidP="00395C91">
      <w:pPr>
        <w:rPr>
          <w:b/>
          <w:bCs/>
        </w:rPr>
      </w:pPr>
      <w:r>
        <w:rPr>
          <w:b/>
          <w:bCs/>
        </w:rPr>
        <w:t>Mötets öppnande</w:t>
      </w:r>
    </w:p>
    <w:p w14:paraId="3DE036B4" w14:textId="1757DECB" w:rsidR="00826898" w:rsidRDefault="00826898" w:rsidP="00826898">
      <w:r w:rsidRPr="00826898">
        <w:t>Mötet öppnades av Bengt Jönsson</w:t>
      </w:r>
      <w:r>
        <w:t>. Till att justera protokollet valdes:</w:t>
      </w:r>
      <w:r w:rsidR="0031417A">
        <w:t xml:space="preserve"> </w:t>
      </w:r>
      <w:r w:rsidR="002D0897">
        <w:t>A</w:t>
      </w:r>
      <w:r w:rsidR="00E40E6A">
        <w:t xml:space="preserve">nna </w:t>
      </w:r>
      <w:r w:rsidR="00DB3D16">
        <w:t>Jönsson</w:t>
      </w:r>
    </w:p>
    <w:p w14:paraId="49EFC8C9" w14:textId="396556EB" w:rsidR="00826898" w:rsidRPr="00395C91" w:rsidRDefault="00826898" w:rsidP="00826898">
      <w:pPr>
        <w:rPr>
          <w:b/>
          <w:bCs/>
        </w:rPr>
      </w:pPr>
      <w:r>
        <w:tab/>
      </w:r>
      <w:r>
        <w:tab/>
      </w:r>
      <w:r>
        <w:tab/>
      </w:r>
      <w:r w:rsidRPr="00395C91">
        <w:rPr>
          <w:b/>
          <w:bCs/>
        </w:rPr>
        <w:t>§2</w:t>
      </w:r>
    </w:p>
    <w:p w14:paraId="24D4BE58" w14:textId="0CD37A44" w:rsidR="00395C91" w:rsidRPr="00395C91" w:rsidRDefault="00395C91" w:rsidP="00826898">
      <w:pPr>
        <w:rPr>
          <w:b/>
          <w:bCs/>
        </w:rPr>
      </w:pPr>
      <w:r w:rsidRPr="00395C91">
        <w:rPr>
          <w:b/>
          <w:bCs/>
        </w:rPr>
        <w:t>Godkännande av dagordning</w:t>
      </w:r>
    </w:p>
    <w:p w14:paraId="1F50ADB5" w14:textId="4B3AB50B" w:rsidR="00395C91" w:rsidRDefault="00395C91" w:rsidP="00826898">
      <w:r>
        <w:t>Godkännande av mötets dagordning och kallelse till mötet</w:t>
      </w:r>
    </w:p>
    <w:p w14:paraId="1064FF61" w14:textId="066D57D6" w:rsidR="00395C91" w:rsidRDefault="00965773" w:rsidP="00826898">
      <w:r>
        <w:t>Dagordningen och kallelsen godkändes</w:t>
      </w:r>
      <w:r w:rsidR="009D4199">
        <w:t>’</w:t>
      </w:r>
    </w:p>
    <w:p w14:paraId="30339944" w14:textId="28CF5A8A" w:rsidR="00395C91" w:rsidRDefault="00395C91" w:rsidP="00826898">
      <w:pPr>
        <w:rPr>
          <w:b/>
          <w:bCs/>
        </w:rPr>
      </w:pPr>
      <w:r>
        <w:tab/>
      </w:r>
      <w:r>
        <w:tab/>
      </w:r>
      <w:r>
        <w:tab/>
      </w:r>
      <w:r w:rsidRPr="00395C91">
        <w:rPr>
          <w:b/>
          <w:bCs/>
        </w:rPr>
        <w:t>§3</w:t>
      </w:r>
    </w:p>
    <w:p w14:paraId="35E0A02F" w14:textId="629BA597" w:rsidR="00395C91" w:rsidRDefault="00395C91" w:rsidP="00826898">
      <w:pPr>
        <w:rPr>
          <w:b/>
          <w:bCs/>
        </w:rPr>
      </w:pPr>
      <w:r>
        <w:rPr>
          <w:b/>
          <w:bCs/>
        </w:rPr>
        <w:t>Genomgång av föregående protokoll</w:t>
      </w:r>
      <w:r w:rsidR="00174B84">
        <w:rPr>
          <w:b/>
          <w:bCs/>
        </w:rPr>
        <w:t xml:space="preserve"> ifrån stämman</w:t>
      </w:r>
    </w:p>
    <w:p w14:paraId="0797334C" w14:textId="3FD33E8F" w:rsidR="00395C91" w:rsidRDefault="00395C91" w:rsidP="00826898">
      <w:r>
        <w:t>Protokollet från föregående möte gicks igenom</w:t>
      </w:r>
      <w:r w:rsidR="00657B6C">
        <w:t xml:space="preserve"> utan kommentarer</w:t>
      </w:r>
    </w:p>
    <w:p w14:paraId="7B2DBFB3" w14:textId="4C7598A1" w:rsidR="00395C91" w:rsidRDefault="00174B84" w:rsidP="00826898">
      <w:r>
        <w:t>Konstituerande protokoll</w:t>
      </w:r>
    </w:p>
    <w:p w14:paraId="0788F697" w14:textId="4CFE1834" w:rsidR="00395C91" w:rsidRDefault="00965773" w:rsidP="00826898">
      <w:r>
        <w:t>Lades till</w:t>
      </w:r>
      <w:r w:rsidR="00934D71">
        <w:t xml:space="preserve"> handlingarna </w:t>
      </w:r>
      <w:r w:rsidR="00174B84">
        <w:t>utan kommentarer</w:t>
      </w:r>
    </w:p>
    <w:p w14:paraId="73E09087" w14:textId="77777777" w:rsidR="0032030B" w:rsidRDefault="00395C91" w:rsidP="00826898">
      <w:pPr>
        <w:rPr>
          <w:b/>
          <w:bCs/>
        </w:rPr>
      </w:pPr>
      <w:r>
        <w:tab/>
      </w:r>
      <w:r>
        <w:tab/>
      </w:r>
      <w:r>
        <w:tab/>
      </w:r>
      <w:r w:rsidRPr="00395C91">
        <w:rPr>
          <w:b/>
          <w:bCs/>
        </w:rPr>
        <w:t>§4</w:t>
      </w:r>
      <w:r w:rsidR="0032030B">
        <w:rPr>
          <w:b/>
          <w:bCs/>
        </w:rPr>
        <w:t xml:space="preserve"> </w:t>
      </w:r>
    </w:p>
    <w:p w14:paraId="375869C8" w14:textId="06793B32" w:rsidR="00395C91" w:rsidRDefault="00395C91" w:rsidP="00826898">
      <w:pPr>
        <w:rPr>
          <w:b/>
          <w:bCs/>
        </w:rPr>
      </w:pPr>
      <w:r>
        <w:rPr>
          <w:b/>
          <w:bCs/>
        </w:rPr>
        <w:t>Ekonomi</w:t>
      </w:r>
    </w:p>
    <w:p w14:paraId="3F0AFA25" w14:textId="0553D9B4" w:rsidR="0032030B" w:rsidRPr="00C912B5" w:rsidRDefault="0032030B" w:rsidP="00826898">
      <w:r w:rsidRPr="00C912B5">
        <w:t xml:space="preserve">På kontot finns det ca </w:t>
      </w:r>
      <w:r w:rsidR="00F26EE5" w:rsidRPr="00C912B5">
        <w:t>85</w:t>
      </w:r>
      <w:r w:rsidR="00A259D5">
        <w:t xml:space="preserve"> </w:t>
      </w:r>
      <w:r w:rsidR="00EA0AC8" w:rsidRPr="00C912B5">
        <w:t>500 kr</w:t>
      </w:r>
      <w:r w:rsidR="00F26EE5" w:rsidRPr="00C912B5">
        <w:t xml:space="preserve"> i dagsläget</w:t>
      </w:r>
    </w:p>
    <w:p w14:paraId="76A0A2E1" w14:textId="1EC71085" w:rsidR="0032030B" w:rsidRDefault="0052544B" w:rsidP="00826898">
      <w:r w:rsidRPr="00C912B5">
        <w:t xml:space="preserve">Föreningen har </w:t>
      </w:r>
      <w:r w:rsidR="00BD7E3A" w:rsidRPr="00C912B5">
        <w:t xml:space="preserve">också </w:t>
      </w:r>
      <w:r w:rsidRPr="00C912B5">
        <w:t>öppnat ett nytt räntebärande konto med saldo 150 000 kr</w:t>
      </w:r>
    </w:p>
    <w:p w14:paraId="77948545" w14:textId="7CD370EE" w:rsidR="00FF2CA1" w:rsidRPr="00826C19" w:rsidRDefault="000238C6" w:rsidP="00826898">
      <w:r>
        <w:t>E</w:t>
      </w:r>
      <w:r w:rsidR="00C912B5">
        <w:t xml:space="preserve">n av föreningens medlemmar har </w:t>
      </w:r>
      <w:r>
        <w:t>inte</w:t>
      </w:r>
      <w:r w:rsidR="00967B1E">
        <w:t xml:space="preserve"> </w:t>
      </w:r>
      <w:r w:rsidR="00C912B5">
        <w:t>betal</w:t>
      </w:r>
      <w:r w:rsidR="0030777E">
        <w:t>t</w:t>
      </w:r>
      <w:r w:rsidR="00C912B5">
        <w:t xml:space="preserve"> </w:t>
      </w:r>
      <w:r w:rsidR="00826C19">
        <w:t>sin avgift till föreningen</w:t>
      </w:r>
      <w:r w:rsidR="0098575B">
        <w:t xml:space="preserve">. </w:t>
      </w:r>
    </w:p>
    <w:p w14:paraId="2E3511A5" w14:textId="618445E7" w:rsidR="00FF2CA1" w:rsidRDefault="00FF2CA1" w:rsidP="0082689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§5</w:t>
      </w:r>
    </w:p>
    <w:p w14:paraId="3A4A873C" w14:textId="77FF3DBD" w:rsidR="00FF2CA1" w:rsidRDefault="00FF2CA1" w:rsidP="00826898">
      <w:pPr>
        <w:rPr>
          <w:b/>
          <w:bCs/>
        </w:rPr>
      </w:pPr>
      <w:r>
        <w:rPr>
          <w:b/>
          <w:bCs/>
        </w:rPr>
        <w:t>Vägsektionen rapport</w:t>
      </w:r>
    </w:p>
    <w:p w14:paraId="6844469D" w14:textId="20EDE2C6" w:rsidR="00E40EC5" w:rsidRDefault="006E06F2" w:rsidP="00E40EC5">
      <w:r>
        <w:t xml:space="preserve">Asfalteringsarbeten gjordes </w:t>
      </w:r>
      <w:r w:rsidR="0030777E">
        <w:t>klart under</w:t>
      </w:r>
      <w:r>
        <w:t xml:space="preserve"> förra året</w:t>
      </w:r>
      <w:r w:rsidR="000C5B6A">
        <w:t xml:space="preserve">. </w:t>
      </w:r>
    </w:p>
    <w:p w14:paraId="6336D77A" w14:textId="6F546721" w:rsidR="00C47D92" w:rsidRDefault="000C5B6A" w:rsidP="00826898">
      <w:r>
        <w:t xml:space="preserve">Eon ska byta ett elskåp </w:t>
      </w:r>
      <w:r w:rsidR="00894F6B">
        <w:t xml:space="preserve">nere vid skogsvägen, Gabriellas väg. Det </w:t>
      </w:r>
      <w:r w:rsidR="00AE1214">
        <w:t>kommer att grävas 40 meter men ska inte påverka asfaltsvägen.</w:t>
      </w:r>
    </w:p>
    <w:p w14:paraId="3D477FF6" w14:textId="57AF62B9" w:rsidR="00E40EC5" w:rsidRDefault="004203DA" w:rsidP="00826898">
      <w:pPr>
        <w:rPr>
          <w:b/>
          <w:bCs/>
        </w:rPr>
      </w:pPr>
      <w:r>
        <w:rPr>
          <w:b/>
          <w:bCs/>
        </w:rPr>
        <w:t>Grävarbeten</w:t>
      </w:r>
    </w:p>
    <w:p w14:paraId="2BAFB061" w14:textId="4444DA16" w:rsidR="00F0254C" w:rsidRPr="00F0254C" w:rsidRDefault="00F0254C" w:rsidP="00826898">
      <w:r w:rsidRPr="00F0254C">
        <w:t xml:space="preserve">Sopning av </w:t>
      </w:r>
      <w:r w:rsidR="0030777E">
        <w:t>vägarna</w:t>
      </w:r>
      <w:r w:rsidRPr="00F0254C">
        <w:t xml:space="preserve"> kommer att göras när det blir dags</w:t>
      </w:r>
      <w:r w:rsidR="00632911">
        <w:t xml:space="preserve"> fram</w:t>
      </w:r>
      <w:r w:rsidR="008D579C">
        <w:t>åt våren</w:t>
      </w:r>
      <w:r w:rsidRPr="00F0254C">
        <w:t>. Vidare ska det kantskäras</w:t>
      </w:r>
      <w:r w:rsidR="001C230B">
        <w:t>.</w:t>
      </w:r>
    </w:p>
    <w:p w14:paraId="2B1486B9" w14:textId="6E037404" w:rsidR="009D4199" w:rsidRDefault="0014299B" w:rsidP="00826898">
      <w:r>
        <w:t xml:space="preserve">Vägsektionen har inte några större arbeten </w:t>
      </w:r>
      <w:r w:rsidR="008D579C">
        <w:t xml:space="preserve">förutom </w:t>
      </w:r>
      <w:r w:rsidR="00550FC1">
        <w:t xml:space="preserve">det redan nämnda. </w:t>
      </w:r>
      <w:r>
        <w:t xml:space="preserve"> </w:t>
      </w:r>
      <w:r w:rsidR="008D579C">
        <w:t xml:space="preserve">Kommande </w:t>
      </w:r>
      <w:r w:rsidR="00967B1E">
        <w:t xml:space="preserve">stora </w:t>
      </w:r>
      <w:r w:rsidR="000934F2">
        <w:t>projekt</w:t>
      </w:r>
      <w:r w:rsidR="00534EFE">
        <w:t>,</w:t>
      </w:r>
      <w:r w:rsidR="000934F2">
        <w:t xml:space="preserve"> </w:t>
      </w:r>
      <w:r>
        <w:t xml:space="preserve">är rötterna på </w:t>
      </w:r>
      <w:r w:rsidR="000934F2">
        <w:t>D</w:t>
      </w:r>
      <w:r>
        <w:t>ansbanevägen</w:t>
      </w:r>
      <w:r w:rsidR="000934F2">
        <w:t>.</w:t>
      </w:r>
    </w:p>
    <w:p w14:paraId="7D278E18" w14:textId="14055181" w:rsidR="00FF2CA1" w:rsidRPr="00763332" w:rsidRDefault="00A00607" w:rsidP="00826898">
      <w:r>
        <w:t xml:space="preserve">Vad gäller hastighetskamerorna ser det bra ut. </w:t>
      </w:r>
      <w:r w:rsidR="00B13DD4">
        <w:t>Färre som kör för fort.  Vid Haga park</w:t>
      </w:r>
      <w:r w:rsidR="00864892">
        <w:t>s vägen</w:t>
      </w:r>
      <w:r w:rsidR="00B13DD4">
        <w:t xml:space="preserve"> är</w:t>
      </w:r>
      <w:r w:rsidR="00534EFE">
        <w:t xml:space="preserve"> det uppmätt upp till 100 km</w:t>
      </w:r>
      <w:r w:rsidR="00550FC1">
        <w:t xml:space="preserve"> några gånger</w:t>
      </w:r>
      <w:r w:rsidR="007D363B">
        <w:t xml:space="preserve"> troligen samma förare</w:t>
      </w:r>
      <w:r w:rsidR="00147D5B">
        <w:t>. På affärsgatan i stort sett inga problem</w:t>
      </w:r>
    </w:p>
    <w:p w14:paraId="7433765E" w14:textId="502CABEF" w:rsidR="00FF2CA1" w:rsidRDefault="00FF2CA1" w:rsidP="0082689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§6</w:t>
      </w:r>
    </w:p>
    <w:p w14:paraId="1C637014" w14:textId="044EA4E6" w:rsidR="00FF2CA1" w:rsidRDefault="00FF2CA1" w:rsidP="00826898">
      <w:pPr>
        <w:rPr>
          <w:b/>
          <w:bCs/>
        </w:rPr>
      </w:pPr>
      <w:r>
        <w:rPr>
          <w:b/>
          <w:bCs/>
        </w:rPr>
        <w:t>Hemsidan</w:t>
      </w:r>
    </w:p>
    <w:p w14:paraId="66B5B9C2" w14:textId="5B36DFF5" w:rsidR="005950F4" w:rsidRDefault="003812AF" w:rsidP="00826898">
      <w:r w:rsidRPr="005D4492">
        <w:t>På hemsidan</w:t>
      </w:r>
      <w:r w:rsidR="005D4492" w:rsidRPr="005D4492">
        <w:t xml:space="preserve"> </w:t>
      </w:r>
      <w:r w:rsidR="004A29DF">
        <w:t>finns v</w:t>
      </w:r>
      <w:r w:rsidR="006104A6">
        <w:t>åra protokoll. Vi diskuterade inte mer om hemsidan denna gång</w:t>
      </w:r>
    </w:p>
    <w:p w14:paraId="265F9E2E" w14:textId="77777777" w:rsidR="009640A9" w:rsidRDefault="009640A9" w:rsidP="00826898"/>
    <w:p w14:paraId="769D7089" w14:textId="65457E57" w:rsidR="009640A9" w:rsidRDefault="004E4F83" w:rsidP="00826898">
      <w:pPr>
        <w:rPr>
          <w:b/>
          <w:bCs/>
        </w:rPr>
      </w:pPr>
      <w:r>
        <w:tab/>
      </w:r>
      <w:r>
        <w:tab/>
      </w:r>
      <w:r>
        <w:tab/>
      </w:r>
      <w:r w:rsidRPr="004E4F83">
        <w:rPr>
          <w:b/>
          <w:bCs/>
        </w:rPr>
        <w:t>§ 7</w:t>
      </w:r>
    </w:p>
    <w:p w14:paraId="238495C5" w14:textId="4A048835" w:rsidR="004E4F83" w:rsidRDefault="004E4F83" w:rsidP="00826898">
      <w:pPr>
        <w:rPr>
          <w:b/>
          <w:bCs/>
        </w:rPr>
      </w:pPr>
      <w:r>
        <w:rPr>
          <w:b/>
          <w:bCs/>
        </w:rPr>
        <w:t>Stadgar</w:t>
      </w:r>
    </w:p>
    <w:p w14:paraId="769A072C" w14:textId="3C7831BF" w:rsidR="004E4F83" w:rsidRPr="004E4F83" w:rsidRDefault="004E4F83" w:rsidP="00826898">
      <w:r w:rsidRPr="004E4F83">
        <w:t>VI h</w:t>
      </w:r>
      <w:r>
        <w:t>a</w:t>
      </w:r>
      <w:r w:rsidRPr="004E4F83">
        <w:t xml:space="preserve">r inte uppdaterat </w:t>
      </w:r>
      <w:r w:rsidR="00741F06" w:rsidRPr="004E4F83">
        <w:t>stadgarna</w:t>
      </w:r>
      <w:r w:rsidR="00741F06">
        <w:t>. Vad</w:t>
      </w:r>
      <w:r>
        <w:t xml:space="preserve"> gör vi med de</w:t>
      </w:r>
      <w:r w:rsidR="00B20424">
        <w:t>m</w:t>
      </w:r>
      <w:r w:rsidR="00741F06">
        <w:t>?</w:t>
      </w:r>
      <w:r w:rsidR="00B20424">
        <w:t xml:space="preserve"> </w:t>
      </w:r>
      <w:r w:rsidR="00ED0CA1">
        <w:t xml:space="preserve">Uppdrogs </w:t>
      </w:r>
      <w:r w:rsidR="00CB2039">
        <w:t xml:space="preserve">åt </w:t>
      </w:r>
      <w:r w:rsidR="00ED0CA1">
        <w:t>den grupp som tidigare jobbat med stadgarna att fort</w:t>
      </w:r>
      <w:r w:rsidR="002B0753">
        <w:t>sätta sitt arbete.</w:t>
      </w:r>
    </w:p>
    <w:p w14:paraId="7658BFD3" w14:textId="77777777" w:rsidR="00FF2CA1" w:rsidRDefault="00FF2CA1" w:rsidP="00826898">
      <w:pPr>
        <w:rPr>
          <w:b/>
          <w:bCs/>
        </w:rPr>
      </w:pPr>
    </w:p>
    <w:p w14:paraId="0AC4891A" w14:textId="4F235F09" w:rsidR="00FF2CA1" w:rsidRDefault="00FF2CA1" w:rsidP="0082689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§8</w:t>
      </w:r>
    </w:p>
    <w:p w14:paraId="2C6659D4" w14:textId="31147D05" w:rsidR="00FF2CA1" w:rsidRDefault="00FF2CA1" w:rsidP="00826898">
      <w:pPr>
        <w:rPr>
          <w:b/>
          <w:bCs/>
        </w:rPr>
      </w:pPr>
      <w:r>
        <w:rPr>
          <w:b/>
          <w:bCs/>
        </w:rPr>
        <w:t>Nästa styrelsemöte</w:t>
      </w:r>
    </w:p>
    <w:p w14:paraId="406E7E8F" w14:textId="73F52D16" w:rsidR="00FF2CA1" w:rsidRPr="002D184D" w:rsidRDefault="00AE10CB" w:rsidP="00826898">
      <w:r>
        <w:t xml:space="preserve">Måndag </w:t>
      </w:r>
      <w:r w:rsidR="00A6324E">
        <w:t>27</w:t>
      </w:r>
      <w:r w:rsidR="00615FDB">
        <w:t xml:space="preserve">/ 4 </w:t>
      </w:r>
      <w:proofErr w:type="spellStart"/>
      <w:r w:rsidR="00ED0CA1">
        <w:t>kl</w:t>
      </w:r>
      <w:proofErr w:type="spellEnd"/>
      <w:r w:rsidR="00ED0CA1">
        <w:t xml:space="preserve"> 18.00</w:t>
      </w:r>
    </w:p>
    <w:p w14:paraId="38321897" w14:textId="2142B076" w:rsidR="00FF2CA1" w:rsidRDefault="00FF2CA1" w:rsidP="0082689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§ 9</w:t>
      </w:r>
    </w:p>
    <w:p w14:paraId="20B6CEBF" w14:textId="25D500C3" w:rsidR="00FF2CA1" w:rsidRDefault="00FF2CA1" w:rsidP="00826898">
      <w:pPr>
        <w:rPr>
          <w:b/>
          <w:bCs/>
        </w:rPr>
      </w:pPr>
      <w:r>
        <w:rPr>
          <w:b/>
          <w:bCs/>
        </w:rPr>
        <w:t>Övriga frågor</w:t>
      </w:r>
    </w:p>
    <w:p w14:paraId="579540CE" w14:textId="77777777" w:rsidR="00615FDB" w:rsidRDefault="00226C8B" w:rsidP="00826898">
      <w:r w:rsidRPr="00226C8B">
        <w:t xml:space="preserve">Anna </w:t>
      </w:r>
      <w:r w:rsidR="007535F2">
        <w:t xml:space="preserve">Jönsson </w:t>
      </w:r>
      <w:r w:rsidRPr="00226C8B">
        <w:t>från valberedningen fick ordet</w:t>
      </w:r>
      <w:r>
        <w:t xml:space="preserve">. </w:t>
      </w:r>
      <w:r w:rsidR="002B0753">
        <w:t>Anna frågade om vilket jobb de hade</w:t>
      </w:r>
      <w:r w:rsidR="00607DEB">
        <w:t xml:space="preserve"> framöver</w:t>
      </w:r>
      <w:r w:rsidR="002B0753">
        <w:t xml:space="preserve">. </w:t>
      </w:r>
    </w:p>
    <w:p w14:paraId="3F434053" w14:textId="356AA6FE" w:rsidR="00226C8B" w:rsidRDefault="002B0753" w:rsidP="00826898">
      <w:r>
        <w:t>Per Gunnar Jönsson och Stefan Thörn kommer att lämna styrelsen.</w:t>
      </w:r>
    </w:p>
    <w:p w14:paraId="78F6B091" w14:textId="77777777" w:rsidR="001A2AF4" w:rsidRDefault="001A2AF4" w:rsidP="00826898"/>
    <w:p w14:paraId="06A6BB52" w14:textId="681AAACB" w:rsidR="001A2AF4" w:rsidRDefault="001A2AF4" w:rsidP="00826898">
      <w:pPr>
        <w:rPr>
          <w:b/>
          <w:bCs/>
        </w:rPr>
      </w:pPr>
      <w:r>
        <w:tab/>
      </w:r>
      <w:r>
        <w:tab/>
      </w:r>
      <w:r>
        <w:tab/>
      </w:r>
      <w:r w:rsidRPr="001A2AF4">
        <w:rPr>
          <w:b/>
          <w:bCs/>
        </w:rPr>
        <w:t>§ 10</w:t>
      </w:r>
    </w:p>
    <w:p w14:paraId="649D8E5C" w14:textId="77777777" w:rsidR="001A2AF4" w:rsidRDefault="001A2AF4" w:rsidP="00826898">
      <w:pPr>
        <w:rPr>
          <w:b/>
          <w:bCs/>
        </w:rPr>
      </w:pPr>
    </w:p>
    <w:p w14:paraId="2C0A8ACE" w14:textId="2D3003F0" w:rsidR="001A2AF4" w:rsidRDefault="001A2AF4" w:rsidP="00826898">
      <w:pPr>
        <w:rPr>
          <w:b/>
          <w:bCs/>
        </w:rPr>
      </w:pPr>
      <w:r>
        <w:rPr>
          <w:b/>
          <w:bCs/>
        </w:rPr>
        <w:t>Avslutning</w:t>
      </w:r>
    </w:p>
    <w:p w14:paraId="644BEB21" w14:textId="670A7E31" w:rsidR="001A2AF4" w:rsidRPr="002E6F46" w:rsidRDefault="001A2AF4" w:rsidP="00826898">
      <w:r w:rsidRPr="002E6F46">
        <w:t>Bengt Jönsson avslut</w:t>
      </w:r>
      <w:r w:rsidR="002E6F46" w:rsidRPr="002E6F46">
        <w:t>ade möte</w:t>
      </w:r>
    </w:p>
    <w:p w14:paraId="3988831F" w14:textId="77777777" w:rsidR="009A0A90" w:rsidRPr="00226C8B" w:rsidRDefault="009A0A90" w:rsidP="00826898"/>
    <w:p w14:paraId="0417E341" w14:textId="77777777" w:rsidR="00FF2CA1" w:rsidRDefault="00FF2CA1" w:rsidP="00826898">
      <w:pPr>
        <w:rPr>
          <w:b/>
          <w:bCs/>
        </w:rPr>
      </w:pPr>
    </w:p>
    <w:p w14:paraId="3CB781B6" w14:textId="08BB3BF3" w:rsidR="00047D41" w:rsidRDefault="00047D41" w:rsidP="00826898">
      <w:pPr>
        <w:rPr>
          <w:b/>
          <w:bCs/>
        </w:rPr>
      </w:pPr>
      <w:r>
        <w:rPr>
          <w:b/>
          <w:bCs/>
        </w:rPr>
        <w:t xml:space="preserve">Stora frö </w:t>
      </w:r>
      <w:r w:rsidR="00615FDB">
        <w:rPr>
          <w:b/>
          <w:bCs/>
        </w:rPr>
        <w:t>2 februari</w:t>
      </w:r>
      <w:r>
        <w:rPr>
          <w:b/>
          <w:bCs/>
        </w:rPr>
        <w:t xml:space="preserve"> 202</w:t>
      </w:r>
      <w:r w:rsidR="00615FDB">
        <w:rPr>
          <w:b/>
          <w:bCs/>
        </w:rPr>
        <w:t>6</w:t>
      </w:r>
    </w:p>
    <w:p w14:paraId="539BCA12" w14:textId="77777777" w:rsidR="00047D41" w:rsidRDefault="00047D41" w:rsidP="00826898">
      <w:pPr>
        <w:rPr>
          <w:b/>
          <w:bCs/>
        </w:rPr>
      </w:pPr>
    </w:p>
    <w:p w14:paraId="1F054504" w14:textId="4A0B38B6" w:rsidR="00047D41" w:rsidRDefault="00047D41" w:rsidP="00826898">
      <w:pPr>
        <w:rPr>
          <w:b/>
          <w:bCs/>
        </w:rPr>
      </w:pPr>
      <w:proofErr w:type="spellStart"/>
      <w:r>
        <w:rPr>
          <w:b/>
          <w:bCs/>
        </w:rPr>
        <w:t>Sekr</w:t>
      </w:r>
      <w:proofErr w:type="spellEnd"/>
      <w:r>
        <w:rPr>
          <w:b/>
          <w:bCs/>
        </w:rPr>
        <w:t xml:space="preserve"> S</w:t>
      </w:r>
      <w:r w:rsidR="00F10566">
        <w:rPr>
          <w:b/>
          <w:bCs/>
        </w:rPr>
        <w:t xml:space="preserve">tefan </w:t>
      </w:r>
      <w:r w:rsidR="00942FAD">
        <w:rPr>
          <w:b/>
          <w:bCs/>
        </w:rPr>
        <w:t>P</w:t>
      </w:r>
      <w:r w:rsidR="00F10566">
        <w:rPr>
          <w:b/>
          <w:bCs/>
        </w:rPr>
        <w:t>antzar</w:t>
      </w:r>
      <w:r w:rsidR="00F10566">
        <w:rPr>
          <w:b/>
          <w:bCs/>
        </w:rPr>
        <w:tab/>
      </w:r>
      <w:r w:rsidR="00F10566">
        <w:rPr>
          <w:b/>
          <w:bCs/>
        </w:rPr>
        <w:tab/>
      </w:r>
      <w:r w:rsidR="00F10566">
        <w:rPr>
          <w:b/>
          <w:bCs/>
        </w:rPr>
        <w:tab/>
      </w:r>
      <w:proofErr w:type="spellStart"/>
      <w:r w:rsidR="00F10566">
        <w:rPr>
          <w:b/>
          <w:bCs/>
        </w:rPr>
        <w:t>ordf</w:t>
      </w:r>
      <w:proofErr w:type="spellEnd"/>
      <w:r w:rsidR="00F10566">
        <w:rPr>
          <w:b/>
          <w:bCs/>
        </w:rPr>
        <w:t xml:space="preserve"> Bengt Jönsson</w:t>
      </w:r>
    </w:p>
    <w:p w14:paraId="6D19683B" w14:textId="77777777" w:rsidR="00F10566" w:rsidRDefault="00F10566" w:rsidP="00826898">
      <w:pPr>
        <w:rPr>
          <w:b/>
          <w:bCs/>
        </w:rPr>
      </w:pPr>
    </w:p>
    <w:p w14:paraId="32152969" w14:textId="77777777" w:rsidR="00F10566" w:rsidRDefault="00F10566" w:rsidP="00826898">
      <w:pPr>
        <w:rPr>
          <w:b/>
          <w:bCs/>
        </w:rPr>
      </w:pPr>
    </w:p>
    <w:p w14:paraId="01D4ACB2" w14:textId="1586AE13" w:rsidR="00826898" w:rsidRPr="00826898" w:rsidRDefault="00F10566">
      <w:pPr>
        <w:rPr>
          <w:b/>
          <w:bCs/>
        </w:rPr>
      </w:pPr>
      <w:r>
        <w:rPr>
          <w:b/>
          <w:bCs/>
        </w:rPr>
        <w:t>Juster</w:t>
      </w:r>
      <w:r w:rsidR="00607DEB">
        <w:rPr>
          <w:b/>
          <w:bCs/>
        </w:rPr>
        <w:t>are Anna Jönsson</w:t>
      </w:r>
    </w:p>
    <w:sectPr w:rsidR="00826898" w:rsidRPr="00826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2"/>
  <w:proofState w:spelling="clean" w:grammar="clean"/>
  <w:revisionView w:inkAnnotation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98"/>
    <w:rsid w:val="000238C6"/>
    <w:rsid w:val="00047D41"/>
    <w:rsid w:val="00052402"/>
    <w:rsid w:val="000729E4"/>
    <w:rsid w:val="00080214"/>
    <w:rsid w:val="00082D2D"/>
    <w:rsid w:val="00093089"/>
    <w:rsid w:val="000934F2"/>
    <w:rsid w:val="00097851"/>
    <w:rsid w:val="000C5B6A"/>
    <w:rsid w:val="000E57DE"/>
    <w:rsid w:val="000F3B26"/>
    <w:rsid w:val="00104BBD"/>
    <w:rsid w:val="00106A9F"/>
    <w:rsid w:val="0014299B"/>
    <w:rsid w:val="00147D5B"/>
    <w:rsid w:val="00174B84"/>
    <w:rsid w:val="001A2AF4"/>
    <w:rsid w:val="001A790B"/>
    <w:rsid w:val="001C230B"/>
    <w:rsid w:val="001C5EA7"/>
    <w:rsid w:val="00226C8B"/>
    <w:rsid w:val="00230F0A"/>
    <w:rsid w:val="00235826"/>
    <w:rsid w:val="00257C22"/>
    <w:rsid w:val="00274DF6"/>
    <w:rsid w:val="00280B73"/>
    <w:rsid w:val="002878E4"/>
    <w:rsid w:val="0029536B"/>
    <w:rsid w:val="002A23B4"/>
    <w:rsid w:val="002B0753"/>
    <w:rsid w:val="002C0137"/>
    <w:rsid w:val="002D0897"/>
    <w:rsid w:val="002D184D"/>
    <w:rsid w:val="002D3FC1"/>
    <w:rsid w:val="002E6F46"/>
    <w:rsid w:val="003009F5"/>
    <w:rsid w:val="0030777E"/>
    <w:rsid w:val="0031417A"/>
    <w:rsid w:val="0032030B"/>
    <w:rsid w:val="003244C5"/>
    <w:rsid w:val="00330F84"/>
    <w:rsid w:val="003475A0"/>
    <w:rsid w:val="00366F04"/>
    <w:rsid w:val="003812AF"/>
    <w:rsid w:val="00395C91"/>
    <w:rsid w:val="003A4037"/>
    <w:rsid w:val="003B1B0F"/>
    <w:rsid w:val="003B2512"/>
    <w:rsid w:val="003B6F2F"/>
    <w:rsid w:val="003F1531"/>
    <w:rsid w:val="003F6E5A"/>
    <w:rsid w:val="00400F15"/>
    <w:rsid w:val="004203DA"/>
    <w:rsid w:val="0043674B"/>
    <w:rsid w:val="00452D66"/>
    <w:rsid w:val="004A29DF"/>
    <w:rsid w:val="004B47A6"/>
    <w:rsid w:val="004B7BFE"/>
    <w:rsid w:val="004E4F83"/>
    <w:rsid w:val="004F653F"/>
    <w:rsid w:val="0052544B"/>
    <w:rsid w:val="00527189"/>
    <w:rsid w:val="0053380F"/>
    <w:rsid w:val="00534EFE"/>
    <w:rsid w:val="00550FC1"/>
    <w:rsid w:val="00565892"/>
    <w:rsid w:val="00571BA8"/>
    <w:rsid w:val="005800C2"/>
    <w:rsid w:val="005950F4"/>
    <w:rsid w:val="005D4492"/>
    <w:rsid w:val="005E252D"/>
    <w:rsid w:val="005F3503"/>
    <w:rsid w:val="00607DEB"/>
    <w:rsid w:val="006104A6"/>
    <w:rsid w:val="00615FDB"/>
    <w:rsid w:val="00632911"/>
    <w:rsid w:val="006333D3"/>
    <w:rsid w:val="00657B6C"/>
    <w:rsid w:val="006639C5"/>
    <w:rsid w:val="00665042"/>
    <w:rsid w:val="00691B00"/>
    <w:rsid w:val="006A2ED9"/>
    <w:rsid w:val="006B1073"/>
    <w:rsid w:val="006D0BC7"/>
    <w:rsid w:val="006E06F2"/>
    <w:rsid w:val="0074058A"/>
    <w:rsid w:val="00741F06"/>
    <w:rsid w:val="007535F2"/>
    <w:rsid w:val="00763332"/>
    <w:rsid w:val="00765DD5"/>
    <w:rsid w:val="007A7C77"/>
    <w:rsid w:val="007B1119"/>
    <w:rsid w:val="007D203E"/>
    <w:rsid w:val="007D363B"/>
    <w:rsid w:val="007E07A2"/>
    <w:rsid w:val="007E2253"/>
    <w:rsid w:val="007E313C"/>
    <w:rsid w:val="00803746"/>
    <w:rsid w:val="008208BB"/>
    <w:rsid w:val="00826898"/>
    <w:rsid w:val="00826C19"/>
    <w:rsid w:val="00847DCA"/>
    <w:rsid w:val="00854B7E"/>
    <w:rsid w:val="00864892"/>
    <w:rsid w:val="00894F6B"/>
    <w:rsid w:val="008C38DE"/>
    <w:rsid w:val="008C7F14"/>
    <w:rsid w:val="008D579C"/>
    <w:rsid w:val="009259C0"/>
    <w:rsid w:val="00934D71"/>
    <w:rsid w:val="00942FAD"/>
    <w:rsid w:val="00947518"/>
    <w:rsid w:val="009640A9"/>
    <w:rsid w:val="00965773"/>
    <w:rsid w:val="00967B1E"/>
    <w:rsid w:val="00976D33"/>
    <w:rsid w:val="0098146F"/>
    <w:rsid w:val="0098575B"/>
    <w:rsid w:val="009A0A90"/>
    <w:rsid w:val="009B0342"/>
    <w:rsid w:val="009B1A8F"/>
    <w:rsid w:val="009D4199"/>
    <w:rsid w:val="009F0932"/>
    <w:rsid w:val="009F5741"/>
    <w:rsid w:val="00A00607"/>
    <w:rsid w:val="00A20CC3"/>
    <w:rsid w:val="00A259D5"/>
    <w:rsid w:val="00A6324E"/>
    <w:rsid w:val="00A74CF3"/>
    <w:rsid w:val="00AA54D5"/>
    <w:rsid w:val="00AD641F"/>
    <w:rsid w:val="00AE10CB"/>
    <w:rsid w:val="00AE1214"/>
    <w:rsid w:val="00AF7676"/>
    <w:rsid w:val="00B13DD4"/>
    <w:rsid w:val="00B20424"/>
    <w:rsid w:val="00B707F8"/>
    <w:rsid w:val="00BD7E3A"/>
    <w:rsid w:val="00C00AE9"/>
    <w:rsid w:val="00C03B1A"/>
    <w:rsid w:val="00C13EBD"/>
    <w:rsid w:val="00C21841"/>
    <w:rsid w:val="00C47D92"/>
    <w:rsid w:val="00C912B5"/>
    <w:rsid w:val="00CB2039"/>
    <w:rsid w:val="00D3076F"/>
    <w:rsid w:val="00D637D5"/>
    <w:rsid w:val="00D75375"/>
    <w:rsid w:val="00DA3010"/>
    <w:rsid w:val="00DB2C84"/>
    <w:rsid w:val="00DB3D16"/>
    <w:rsid w:val="00DC572B"/>
    <w:rsid w:val="00E14782"/>
    <w:rsid w:val="00E323AD"/>
    <w:rsid w:val="00E35502"/>
    <w:rsid w:val="00E40E6A"/>
    <w:rsid w:val="00E40EC5"/>
    <w:rsid w:val="00E716DB"/>
    <w:rsid w:val="00E851C2"/>
    <w:rsid w:val="00EA0AC8"/>
    <w:rsid w:val="00EA554B"/>
    <w:rsid w:val="00EB22FF"/>
    <w:rsid w:val="00EC0E1C"/>
    <w:rsid w:val="00ED0CA1"/>
    <w:rsid w:val="00EE0D52"/>
    <w:rsid w:val="00F0254C"/>
    <w:rsid w:val="00F10566"/>
    <w:rsid w:val="00F2196B"/>
    <w:rsid w:val="00F26EE5"/>
    <w:rsid w:val="00F35406"/>
    <w:rsid w:val="00F41F46"/>
    <w:rsid w:val="00F70FE6"/>
    <w:rsid w:val="00F8668B"/>
    <w:rsid w:val="00F949B9"/>
    <w:rsid w:val="00FA30C8"/>
    <w:rsid w:val="00FB1002"/>
    <w:rsid w:val="00FF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C2978"/>
  <w15:chartTrackingRefBased/>
  <w15:docId w15:val="{A59340D2-3407-4AFC-A174-697EB33D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268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268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268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268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268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268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268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268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268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268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268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268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26898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26898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26898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26898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26898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26898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268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26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268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26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268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26898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26898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26898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26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26898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268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Pantzar</dc:creator>
  <cp:keywords/>
  <dc:description/>
  <cp:lastModifiedBy>Stefan Pantzar</cp:lastModifiedBy>
  <cp:revision>2</cp:revision>
  <dcterms:created xsi:type="dcterms:W3CDTF">2026-03-01T07:57:00Z</dcterms:created>
  <dcterms:modified xsi:type="dcterms:W3CDTF">2026-03-01T07:57:00Z</dcterms:modified>
</cp:coreProperties>
</file>