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63FA7" w14:textId="798525F7" w:rsidR="007E07A2" w:rsidRDefault="00E2792E">
      <w:pPr>
        <w:rPr>
          <w:b/>
          <w:bCs/>
        </w:rPr>
      </w:pPr>
      <w:r w:rsidRPr="00E2792E">
        <w:rPr>
          <w:b/>
          <w:bCs/>
        </w:rPr>
        <w:t xml:space="preserve">Protokoll fört vid sammanträde i </w:t>
      </w:r>
      <w:r>
        <w:rPr>
          <w:b/>
          <w:bCs/>
        </w:rPr>
        <w:t>S</w:t>
      </w:r>
      <w:r w:rsidRPr="00E2792E">
        <w:rPr>
          <w:b/>
          <w:bCs/>
        </w:rPr>
        <w:t xml:space="preserve">tora frö vägsamfällighet den </w:t>
      </w:r>
      <w:r w:rsidR="00AD17F0">
        <w:rPr>
          <w:b/>
          <w:bCs/>
        </w:rPr>
        <w:t xml:space="preserve">14 april </w:t>
      </w:r>
      <w:r w:rsidRPr="00E2792E">
        <w:rPr>
          <w:b/>
          <w:bCs/>
        </w:rPr>
        <w:t>2025</w:t>
      </w:r>
    </w:p>
    <w:p w14:paraId="11DC96BF" w14:textId="77777777" w:rsidR="00E2792E" w:rsidRDefault="00E2792E">
      <w:pPr>
        <w:rPr>
          <w:b/>
          <w:bCs/>
        </w:rPr>
      </w:pPr>
    </w:p>
    <w:p w14:paraId="7AB31129" w14:textId="2C11F7C9" w:rsidR="00B846A3" w:rsidRDefault="00E2792E" w:rsidP="00E2792E">
      <w:pPr>
        <w:rPr>
          <w:b/>
          <w:bCs/>
        </w:rPr>
      </w:pPr>
      <w:r>
        <w:rPr>
          <w:b/>
          <w:bCs/>
        </w:rPr>
        <w:t>Närvarande:</w:t>
      </w:r>
      <w:r w:rsidRPr="00E2792E">
        <w:rPr>
          <w:b/>
          <w:bCs/>
        </w:rPr>
        <w:t xml:space="preserve"> </w:t>
      </w:r>
      <w:r>
        <w:rPr>
          <w:b/>
          <w:bCs/>
        </w:rPr>
        <w:t xml:space="preserve">Närvarande:  Bengt Jönsson </w:t>
      </w:r>
      <w:proofErr w:type="spellStart"/>
      <w:r>
        <w:rPr>
          <w:b/>
          <w:bCs/>
        </w:rPr>
        <w:t>ordf</w:t>
      </w:r>
      <w:proofErr w:type="spellEnd"/>
      <w:r>
        <w:rPr>
          <w:b/>
          <w:bCs/>
        </w:rPr>
        <w:t xml:space="preserve">  ( </w:t>
      </w:r>
      <w:r w:rsidR="004E0231">
        <w:rPr>
          <w:b/>
          <w:bCs/>
        </w:rPr>
        <w:t xml:space="preserve"> </w:t>
      </w:r>
      <w:r w:rsidR="00303542">
        <w:rPr>
          <w:b/>
          <w:bCs/>
        </w:rPr>
        <w:t>x</w:t>
      </w:r>
      <w:r>
        <w:rPr>
          <w:b/>
          <w:bCs/>
        </w:rPr>
        <w:t xml:space="preserve">), Per-Gunnar Jönsson kassör ( </w:t>
      </w:r>
      <w:r w:rsidR="00303542">
        <w:rPr>
          <w:b/>
          <w:bCs/>
        </w:rPr>
        <w:t>x</w:t>
      </w:r>
      <w:r w:rsidR="004E0231">
        <w:rPr>
          <w:b/>
          <w:bCs/>
        </w:rPr>
        <w:t xml:space="preserve"> </w:t>
      </w:r>
      <w:r>
        <w:rPr>
          <w:b/>
          <w:bCs/>
        </w:rPr>
        <w:t xml:space="preserve">),  Anders Eklund (  </w:t>
      </w:r>
      <w:r w:rsidR="00303542">
        <w:rPr>
          <w:b/>
          <w:bCs/>
        </w:rPr>
        <w:t>x</w:t>
      </w:r>
      <w:r>
        <w:rPr>
          <w:b/>
          <w:bCs/>
        </w:rPr>
        <w:t xml:space="preserve">), Anna Jönsson(  </w:t>
      </w:r>
      <w:r w:rsidR="003F2DDB">
        <w:rPr>
          <w:b/>
          <w:bCs/>
        </w:rPr>
        <w:t>x</w:t>
      </w:r>
      <w:r>
        <w:rPr>
          <w:b/>
          <w:bCs/>
        </w:rPr>
        <w:t xml:space="preserve"> ), </w:t>
      </w:r>
      <w:r w:rsidR="001B21CF">
        <w:rPr>
          <w:b/>
          <w:bCs/>
        </w:rPr>
        <w:t>C</w:t>
      </w:r>
      <w:r>
        <w:rPr>
          <w:b/>
          <w:bCs/>
        </w:rPr>
        <w:t xml:space="preserve">arl-Johan </w:t>
      </w:r>
      <w:r w:rsidR="001B21CF">
        <w:rPr>
          <w:b/>
          <w:bCs/>
        </w:rPr>
        <w:t>C</w:t>
      </w:r>
      <w:r>
        <w:rPr>
          <w:b/>
          <w:bCs/>
        </w:rPr>
        <w:t>arlsson (</w:t>
      </w:r>
      <w:r w:rsidR="00A26C75">
        <w:rPr>
          <w:b/>
          <w:bCs/>
        </w:rPr>
        <w:t>x</w:t>
      </w:r>
      <w:r>
        <w:rPr>
          <w:b/>
          <w:bCs/>
        </w:rPr>
        <w:t xml:space="preserve">  ), Henrik Hagen </w:t>
      </w:r>
      <w:r w:rsidR="00F137DC">
        <w:rPr>
          <w:b/>
          <w:bCs/>
        </w:rPr>
        <w:t>(x</w:t>
      </w:r>
      <w:r>
        <w:rPr>
          <w:b/>
          <w:bCs/>
        </w:rPr>
        <w:t xml:space="preserve">(  ), Henrik   Martinsson ( </w:t>
      </w:r>
      <w:r w:rsidR="006A63A2">
        <w:rPr>
          <w:b/>
          <w:bCs/>
        </w:rPr>
        <w:t xml:space="preserve"> </w:t>
      </w:r>
      <w:r w:rsidR="00171896">
        <w:rPr>
          <w:b/>
          <w:bCs/>
        </w:rPr>
        <w:t>x</w:t>
      </w:r>
      <w:r w:rsidR="004E0231">
        <w:rPr>
          <w:b/>
          <w:bCs/>
        </w:rPr>
        <w:t xml:space="preserve"> </w:t>
      </w:r>
      <w:r>
        <w:rPr>
          <w:b/>
          <w:bCs/>
        </w:rPr>
        <w:t xml:space="preserve">)     , Lars  </w:t>
      </w:r>
      <w:proofErr w:type="spellStart"/>
      <w:r w:rsidR="009D2552">
        <w:rPr>
          <w:b/>
          <w:bCs/>
        </w:rPr>
        <w:t>Bae</w:t>
      </w:r>
      <w:r w:rsidR="001A13E3">
        <w:rPr>
          <w:b/>
          <w:bCs/>
        </w:rPr>
        <w:t>ckström</w:t>
      </w:r>
      <w:proofErr w:type="spellEnd"/>
      <w:r>
        <w:rPr>
          <w:b/>
          <w:bCs/>
        </w:rPr>
        <w:t xml:space="preserve">    (</w:t>
      </w:r>
      <w:r w:rsidR="004E0231">
        <w:rPr>
          <w:b/>
          <w:bCs/>
        </w:rPr>
        <w:t xml:space="preserve"> </w:t>
      </w:r>
      <w:r>
        <w:rPr>
          <w:b/>
          <w:bCs/>
        </w:rPr>
        <w:t xml:space="preserve">   ), Patrick A</w:t>
      </w:r>
      <w:r w:rsidR="00B846A3">
        <w:rPr>
          <w:b/>
          <w:bCs/>
        </w:rPr>
        <w:t>r</w:t>
      </w:r>
      <w:r>
        <w:rPr>
          <w:b/>
          <w:bCs/>
        </w:rPr>
        <w:t xml:space="preserve">thursson      ( </w:t>
      </w:r>
      <w:r w:rsidR="004E0231">
        <w:rPr>
          <w:b/>
          <w:bCs/>
        </w:rPr>
        <w:t xml:space="preserve"> </w:t>
      </w:r>
      <w:r>
        <w:rPr>
          <w:b/>
          <w:bCs/>
        </w:rPr>
        <w:t xml:space="preserve">), Per-Inge Karlsson ( </w:t>
      </w:r>
      <w:r w:rsidR="004F684F">
        <w:rPr>
          <w:b/>
          <w:bCs/>
        </w:rPr>
        <w:t xml:space="preserve"> </w:t>
      </w:r>
      <w:r>
        <w:rPr>
          <w:b/>
          <w:bCs/>
        </w:rPr>
        <w:t xml:space="preserve"> ), Stefan Thörn ( </w:t>
      </w:r>
      <w:r w:rsidR="004E0231">
        <w:rPr>
          <w:b/>
          <w:bCs/>
        </w:rPr>
        <w:t xml:space="preserve"> </w:t>
      </w:r>
      <w:r w:rsidR="00475DE8">
        <w:rPr>
          <w:b/>
          <w:bCs/>
        </w:rPr>
        <w:t>x</w:t>
      </w:r>
      <w:r w:rsidR="004E0231">
        <w:rPr>
          <w:b/>
          <w:bCs/>
        </w:rPr>
        <w:t>)</w:t>
      </w:r>
      <w:r w:rsidR="00B846A3">
        <w:rPr>
          <w:b/>
          <w:bCs/>
        </w:rPr>
        <w:t xml:space="preserve"> </w:t>
      </w:r>
      <w:r>
        <w:rPr>
          <w:b/>
          <w:bCs/>
        </w:rPr>
        <w:t xml:space="preserve">, Ulf Sturesson (  </w:t>
      </w:r>
      <w:r w:rsidR="004E0231">
        <w:rPr>
          <w:b/>
          <w:bCs/>
        </w:rPr>
        <w:t xml:space="preserve"> </w:t>
      </w:r>
      <w:r>
        <w:rPr>
          <w:b/>
          <w:bCs/>
        </w:rPr>
        <w:t xml:space="preserve">)       Åke   Arvidsson  (  </w:t>
      </w:r>
      <w:r w:rsidR="00881718">
        <w:rPr>
          <w:b/>
          <w:bCs/>
        </w:rPr>
        <w:t>x</w:t>
      </w:r>
      <w:r w:rsidR="004E0231">
        <w:rPr>
          <w:b/>
          <w:bCs/>
        </w:rPr>
        <w:t xml:space="preserve"> </w:t>
      </w:r>
      <w:r>
        <w:rPr>
          <w:b/>
          <w:bCs/>
        </w:rPr>
        <w:t xml:space="preserve">)   </w:t>
      </w:r>
      <w:r w:rsidR="00E42398">
        <w:rPr>
          <w:b/>
          <w:bCs/>
        </w:rPr>
        <w:t>Erling</w:t>
      </w:r>
      <w:r w:rsidR="005865F4">
        <w:rPr>
          <w:b/>
          <w:bCs/>
        </w:rPr>
        <w:t xml:space="preserve"> </w:t>
      </w:r>
      <w:r w:rsidR="004551E8">
        <w:rPr>
          <w:b/>
          <w:bCs/>
        </w:rPr>
        <w:t xml:space="preserve"> N</w:t>
      </w:r>
      <w:r w:rsidR="00C6301B">
        <w:rPr>
          <w:b/>
          <w:bCs/>
        </w:rPr>
        <w:t>ilsson</w:t>
      </w:r>
      <w:r w:rsidR="00215D40">
        <w:rPr>
          <w:b/>
          <w:bCs/>
        </w:rPr>
        <w:t xml:space="preserve"> </w:t>
      </w:r>
      <w:r w:rsidR="007723FE">
        <w:rPr>
          <w:b/>
          <w:bCs/>
        </w:rPr>
        <w:t>(x</w:t>
      </w:r>
      <w:r w:rsidR="00215D40">
        <w:rPr>
          <w:b/>
          <w:bCs/>
        </w:rPr>
        <w:t xml:space="preserve"> Stefan </w:t>
      </w:r>
      <w:r w:rsidR="009966CE">
        <w:rPr>
          <w:b/>
          <w:bCs/>
        </w:rPr>
        <w:t>P</w:t>
      </w:r>
      <w:r w:rsidR="00215D40">
        <w:rPr>
          <w:b/>
          <w:bCs/>
        </w:rPr>
        <w:t>antzar</w:t>
      </w:r>
      <w:r w:rsidR="009966CE">
        <w:rPr>
          <w:b/>
          <w:bCs/>
        </w:rPr>
        <w:t xml:space="preserve"> (</w:t>
      </w:r>
      <w:r w:rsidR="004E0231">
        <w:rPr>
          <w:b/>
          <w:bCs/>
        </w:rPr>
        <w:t xml:space="preserve">  </w:t>
      </w:r>
      <w:r w:rsidR="00303542">
        <w:rPr>
          <w:b/>
          <w:bCs/>
        </w:rPr>
        <w:t>x</w:t>
      </w:r>
      <w:r w:rsidR="009966CE">
        <w:rPr>
          <w:b/>
          <w:bCs/>
        </w:rPr>
        <w:t>)</w:t>
      </w:r>
    </w:p>
    <w:p w14:paraId="0188BC2E" w14:textId="5E80380A" w:rsidR="00B846A3" w:rsidRDefault="00B846A3" w:rsidP="00E2792E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§1</w:t>
      </w:r>
    </w:p>
    <w:p w14:paraId="36FF0491" w14:textId="41C18AC4" w:rsidR="00B846A3" w:rsidRDefault="00B846A3" w:rsidP="00E2792E">
      <w:pPr>
        <w:rPr>
          <w:b/>
          <w:bCs/>
        </w:rPr>
      </w:pPr>
      <w:r>
        <w:rPr>
          <w:b/>
          <w:bCs/>
        </w:rPr>
        <w:t>Mötet öppnas</w:t>
      </w:r>
    </w:p>
    <w:p w14:paraId="382B413D" w14:textId="7545A328" w:rsidR="00B846A3" w:rsidRDefault="00B846A3" w:rsidP="00E2792E">
      <w:r w:rsidRPr="00B846A3">
        <w:t>Mötet öppnades av Ordförande Bengt Jönsson</w:t>
      </w:r>
    </w:p>
    <w:p w14:paraId="59EA3FF2" w14:textId="0361FB6E" w:rsidR="00B846A3" w:rsidRDefault="00305040" w:rsidP="00E2792E">
      <w:r>
        <w:t xml:space="preserve">Till att justera </w:t>
      </w:r>
      <w:r w:rsidR="00504A68">
        <w:t xml:space="preserve">protokollet för </w:t>
      </w:r>
      <w:r>
        <w:t xml:space="preserve">mötet valdes </w:t>
      </w:r>
      <w:r w:rsidR="00A26C75">
        <w:t>Erling Nilsson</w:t>
      </w:r>
    </w:p>
    <w:p w14:paraId="52EE4491" w14:textId="231D0B9F" w:rsidR="00B846A3" w:rsidRDefault="00B846A3" w:rsidP="00E2792E">
      <w:pPr>
        <w:rPr>
          <w:b/>
          <w:bCs/>
        </w:rPr>
      </w:pPr>
      <w:r>
        <w:tab/>
      </w:r>
      <w:r>
        <w:tab/>
      </w:r>
      <w:r>
        <w:tab/>
      </w:r>
      <w:r w:rsidRPr="00B846A3">
        <w:rPr>
          <w:b/>
          <w:bCs/>
        </w:rPr>
        <w:t>§ 2</w:t>
      </w:r>
    </w:p>
    <w:p w14:paraId="1E28E31D" w14:textId="6EFE8379" w:rsidR="00B846A3" w:rsidRDefault="00B846A3" w:rsidP="00E2792E">
      <w:pPr>
        <w:rPr>
          <w:b/>
          <w:bCs/>
        </w:rPr>
      </w:pPr>
      <w:r w:rsidRPr="00B846A3">
        <w:rPr>
          <w:b/>
          <w:bCs/>
        </w:rPr>
        <w:t>Godkännande av dagordningen och kallelsen av mötet</w:t>
      </w:r>
    </w:p>
    <w:p w14:paraId="5AE0CF55" w14:textId="3C1ED093" w:rsidR="00B846A3" w:rsidRDefault="00B846A3" w:rsidP="00E2792E">
      <w:r w:rsidRPr="00B846A3">
        <w:t>Dagordningen och kallelsen till mötet godkändes</w:t>
      </w:r>
    </w:p>
    <w:p w14:paraId="08C1D355" w14:textId="5A3C9EB9" w:rsidR="00B846A3" w:rsidRDefault="00B846A3" w:rsidP="00E2792E">
      <w:pPr>
        <w:rPr>
          <w:b/>
          <w:bCs/>
        </w:rPr>
      </w:pPr>
      <w:r>
        <w:tab/>
      </w:r>
      <w:r>
        <w:tab/>
      </w:r>
      <w:r>
        <w:tab/>
      </w:r>
      <w:r w:rsidRPr="00B846A3">
        <w:rPr>
          <w:b/>
          <w:bCs/>
        </w:rPr>
        <w:t>§ 3</w:t>
      </w:r>
    </w:p>
    <w:p w14:paraId="614B342C" w14:textId="6A7B73C6" w:rsidR="00B846A3" w:rsidRDefault="00B846A3" w:rsidP="00E2792E">
      <w:pPr>
        <w:rPr>
          <w:b/>
          <w:bCs/>
        </w:rPr>
      </w:pPr>
      <w:r>
        <w:rPr>
          <w:b/>
          <w:bCs/>
        </w:rPr>
        <w:t>Föregående protokoll</w:t>
      </w:r>
    </w:p>
    <w:p w14:paraId="7F5574AB" w14:textId="6B40A8D7" w:rsidR="00F43E62" w:rsidRDefault="00445467" w:rsidP="00E2792E">
      <w:r w:rsidRPr="008B0BF0">
        <w:t xml:space="preserve">Bengt refererade till </w:t>
      </w:r>
      <w:r w:rsidR="008B0BF0" w:rsidRPr="008B0BF0">
        <w:t xml:space="preserve">föregående protokoll och frågan om ris och träd från det som fällts vid </w:t>
      </w:r>
      <w:proofErr w:type="spellStart"/>
      <w:r w:rsidR="008B0BF0" w:rsidRPr="008B0BF0">
        <w:t>dansbanevägen</w:t>
      </w:r>
      <w:proofErr w:type="spellEnd"/>
      <w:r w:rsidR="008B0BF0" w:rsidRPr="008B0BF0">
        <w:t>. Riset är bortforslat</w:t>
      </w:r>
      <w:r w:rsidR="00F137DC">
        <w:t>.</w:t>
      </w:r>
    </w:p>
    <w:p w14:paraId="79FB2FF2" w14:textId="7A94C831" w:rsidR="00F137DC" w:rsidRPr="008B0BF0" w:rsidRDefault="00F137DC" w:rsidP="00E2792E">
      <w:r>
        <w:t>Protokollet lades till handlingarna.</w:t>
      </w:r>
    </w:p>
    <w:p w14:paraId="46F620D9" w14:textId="56E4A6D5" w:rsidR="00B846A3" w:rsidRPr="002E2CC6" w:rsidRDefault="00B846A3" w:rsidP="00E2792E"/>
    <w:p w14:paraId="05B3C44C" w14:textId="77777777" w:rsidR="00B846A3" w:rsidRDefault="00B846A3" w:rsidP="00E2792E">
      <w:pPr>
        <w:rPr>
          <w:b/>
          <w:bCs/>
        </w:rPr>
      </w:pPr>
    </w:p>
    <w:p w14:paraId="713EFD40" w14:textId="76D3D6F8" w:rsidR="00B846A3" w:rsidRDefault="00B846A3" w:rsidP="00E2792E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§ 4</w:t>
      </w:r>
    </w:p>
    <w:p w14:paraId="48910C5C" w14:textId="257AEDF4" w:rsidR="00B846A3" w:rsidRDefault="00B846A3" w:rsidP="00E2792E">
      <w:pPr>
        <w:rPr>
          <w:b/>
          <w:bCs/>
        </w:rPr>
      </w:pPr>
      <w:r>
        <w:rPr>
          <w:b/>
          <w:bCs/>
        </w:rPr>
        <w:t xml:space="preserve">Genom gång av </w:t>
      </w:r>
      <w:r w:rsidR="00F137DC">
        <w:rPr>
          <w:b/>
          <w:bCs/>
        </w:rPr>
        <w:t xml:space="preserve">bokslut och </w:t>
      </w:r>
      <w:r w:rsidR="00DE09BC">
        <w:rPr>
          <w:b/>
          <w:bCs/>
        </w:rPr>
        <w:t>ekonomin</w:t>
      </w:r>
    </w:p>
    <w:p w14:paraId="0BCF013D" w14:textId="7B5D84E4" w:rsidR="002A02D8" w:rsidRDefault="002A02D8" w:rsidP="00E2792E"/>
    <w:p w14:paraId="7875C600" w14:textId="22D79408" w:rsidR="00834F05" w:rsidRDefault="00834F05" w:rsidP="00E2792E">
      <w:r>
        <w:t xml:space="preserve">På </w:t>
      </w:r>
      <w:r w:rsidR="00E60A11">
        <w:t>bankkontot</w:t>
      </w:r>
      <w:r>
        <w:t xml:space="preserve"> finns det 216</w:t>
      </w:r>
      <w:r w:rsidR="005E404C">
        <w:t> </w:t>
      </w:r>
      <w:r>
        <w:t>000</w:t>
      </w:r>
    </w:p>
    <w:p w14:paraId="119E7942" w14:textId="0110C7D7" w:rsidR="00414609" w:rsidRDefault="00C05775" w:rsidP="00E2792E">
      <w:r>
        <w:t>På ett räntebärande placeringskonto finns: 150</w:t>
      </w:r>
      <w:r w:rsidR="00BC14E0">
        <w:t> </w:t>
      </w:r>
      <w:r w:rsidR="00414609">
        <w:t xml:space="preserve">000 </w:t>
      </w:r>
    </w:p>
    <w:p w14:paraId="54D8A18C" w14:textId="44047F90" w:rsidR="00BC14E0" w:rsidRDefault="00303571" w:rsidP="00E2792E">
      <w:r>
        <w:t>Årets resultat 126</w:t>
      </w:r>
      <w:r w:rsidR="00DE09BC">
        <w:t> </w:t>
      </w:r>
      <w:r>
        <w:t>500</w:t>
      </w:r>
    </w:p>
    <w:p w14:paraId="7AD25417" w14:textId="77777777" w:rsidR="00DE09BC" w:rsidRDefault="00DE09BC" w:rsidP="00E2792E"/>
    <w:p w14:paraId="7E44DA26" w14:textId="796211AC" w:rsidR="00CD72C7" w:rsidRDefault="002F0BF9" w:rsidP="00E2792E">
      <w:r>
        <w:t>Förslag till vinst</w:t>
      </w:r>
      <w:r w:rsidR="00BC14E0">
        <w:t>disposition</w:t>
      </w:r>
    </w:p>
    <w:p w14:paraId="6CAD18C5" w14:textId="7094B9CA" w:rsidR="00D71891" w:rsidRDefault="00BC14E0" w:rsidP="00E2792E">
      <w:r>
        <w:t>Överfört till förnyelsefond 120 000</w:t>
      </w:r>
    </w:p>
    <w:p w14:paraId="2C1F3C37" w14:textId="2FFC08BA" w:rsidR="00D71891" w:rsidRDefault="00D71891" w:rsidP="00E2792E"/>
    <w:p w14:paraId="7BD1B17F" w14:textId="43FCEF2C" w:rsidR="00453E9B" w:rsidRDefault="00453E9B" w:rsidP="00E2792E"/>
    <w:p w14:paraId="5AA8073A" w14:textId="77777777" w:rsidR="00D71891" w:rsidRDefault="00D71891" w:rsidP="00E2792E"/>
    <w:p w14:paraId="2A0D98EA" w14:textId="37ADB323" w:rsidR="005C4F53" w:rsidRDefault="005C4F53" w:rsidP="00E2792E">
      <w:pPr>
        <w:rPr>
          <w:b/>
          <w:bCs/>
        </w:rPr>
      </w:pPr>
      <w:r>
        <w:lastRenderedPageBreak/>
        <w:tab/>
      </w:r>
      <w:r>
        <w:tab/>
      </w:r>
      <w:r>
        <w:tab/>
      </w:r>
      <w:r w:rsidRPr="005C4F53">
        <w:rPr>
          <w:b/>
          <w:bCs/>
        </w:rPr>
        <w:t>§5</w:t>
      </w:r>
    </w:p>
    <w:p w14:paraId="2AA1E8AE" w14:textId="77777777" w:rsidR="000409DB" w:rsidRDefault="000409DB" w:rsidP="00E2792E">
      <w:pPr>
        <w:rPr>
          <w:b/>
          <w:bCs/>
        </w:rPr>
      </w:pPr>
    </w:p>
    <w:p w14:paraId="1FA57517" w14:textId="39AA4F76" w:rsidR="005C4F53" w:rsidRDefault="005C4F53" w:rsidP="00E2792E">
      <w:pPr>
        <w:rPr>
          <w:b/>
          <w:bCs/>
        </w:rPr>
      </w:pPr>
      <w:r>
        <w:rPr>
          <w:b/>
          <w:bCs/>
        </w:rPr>
        <w:t>Rapport från vägsektionen</w:t>
      </w:r>
    </w:p>
    <w:p w14:paraId="735163A9" w14:textId="65D2F38A" w:rsidR="003C7031" w:rsidRDefault="003C7031" w:rsidP="00E2792E">
      <w:pPr>
        <w:rPr>
          <w:b/>
          <w:bCs/>
        </w:rPr>
      </w:pPr>
      <w:r>
        <w:rPr>
          <w:b/>
          <w:bCs/>
        </w:rPr>
        <w:t xml:space="preserve">Väldigt lugn vinter. Det har plogats en gång och sandats en gång. Inom kort kommer </w:t>
      </w:r>
      <w:r w:rsidR="00367ED6">
        <w:rPr>
          <w:b/>
          <w:bCs/>
        </w:rPr>
        <w:t>vägarna att sopas.</w:t>
      </w:r>
    </w:p>
    <w:p w14:paraId="6F5D8203" w14:textId="0132057F" w:rsidR="00367ED6" w:rsidRPr="00ED3294" w:rsidRDefault="00367ED6" w:rsidP="00E2792E">
      <w:r w:rsidRPr="00ED3294">
        <w:t xml:space="preserve">Det finns fortfarande vissa </w:t>
      </w:r>
      <w:proofErr w:type="spellStart"/>
      <w:r w:rsidRPr="00ED3294">
        <w:t>grävjobb</w:t>
      </w:r>
      <w:proofErr w:type="spellEnd"/>
      <w:r w:rsidRPr="00ED3294">
        <w:t xml:space="preserve"> från kraftringen.</w:t>
      </w:r>
    </w:p>
    <w:p w14:paraId="0679F69F" w14:textId="475BC9B1" w:rsidR="00367ED6" w:rsidRDefault="00ED3294" w:rsidP="00E2792E">
      <w:r w:rsidRPr="00ED3294">
        <w:t>På de huvudgator som finns är det inte några större jobb som finn</w:t>
      </w:r>
      <w:r w:rsidR="00A7402A">
        <w:t>s</w:t>
      </w:r>
      <w:r w:rsidRPr="00ED3294">
        <w:t xml:space="preserve"> just nu. </w:t>
      </w:r>
    </w:p>
    <w:p w14:paraId="7FD1BAD1" w14:textId="752D034D" w:rsidR="00E47335" w:rsidRDefault="00ED3294" w:rsidP="00E2792E">
      <w:r>
        <w:t>Om vi upptäcker problem med sikt på våra vägar maila in till vägsektionen</w:t>
      </w:r>
      <w:r w:rsidR="0073298D">
        <w:t>.</w:t>
      </w:r>
    </w:p>
    <w:p w14:paraId="0843017F" w14:textId="49F12606" w:rsidR="00E47335" w:rsidRDefault="00A7402A" w:rsidP="00E2792E">
      <w:r>
        <w:t xml:space="preserve">Båda våra </w:t>
      </w:r>
      <w:r w:rsidR="00DD2016">
        <w:t>mätstation</w:t>
      </w:r>
      <w:r>
        <w:t>er har varit utsatta för sabotage</w:t>
      </w:r>
      <w:r w:rsidR="00C06F7A">
        <w:t>.</w:t>
      </w:r>
    </w:p>
    <w:p w14:paraId="32C05AE6" w14:textId="158AE2E7" w:rsidR="00C06F7A" w:rsidRPr="004B3158" w:rsidRDefault="00780F39" w:rsidP="00E2792E">
      <w:r>
        <w:t xml:space="preserve">Går man in </w:t>
      </w:r>
      <w:r w:rsidR="00E845B9">
        <w:t xml:space="preserve">via sin GPS på vägverket </w:t>
      </w:r>
      <w:r w:rsidR="00C06F7A">
        <w:t xml:space="preserve">får </w:t>
      </w:r>
      <w:r w:rsidR="00E845B9">
        <w:t xml:space="preserve">information om att </w:t>
      </w:r>
      <w:r w:rsidR="002B612A">
        <w:t xml:space="preserve">det är 70 </w:t>
      </w:r>
      <w:r w:rsidR="00A85545">
        <w:t>km på</w:t>
      </w:r>
      <w:r w:rsidR="002B612A">
        <w:t xml:space="preserve"> våra vägar vilket inte stämmer</w:t>
      </w:r>
      <w:r w:rsidR="00A85545">
        <w:rPr>
          <w:b/>
          <w:bCs/>
        </w:rPr>
        <w:t xml:space="preserve">. </w:t>
      </w:r>
      <w:r w:rsidR="00A85545" w:rsidRPr="004B3158">
        <w:t xml:space="preserve">Vägföreningen har </w:t>
      </w:r>
      <w:r w:rsidR="004B3158" w:rsidRPr="004B3158">
        <w:t>tidigare försökt få detta ändrat utan att det gett resultat</w:t>
      </w:r>
      <w:r w:rsidR="005C4F53" w:rsidRPr="004B3158">
        <w:tab/>
      </w:r>
    </w:p>
    <w:p w14:paraId="062E9E73" w14:textId="5B53A3D0" w:rsidR="005C4F53" w:rsidRDefault="005C4F53" w:rsidP="00E2792E">
      <w:pPr>
        <w:rPr>
          <w:b/>
          <w:bCs/>
        </w:rPr>
      </w:pPr>
      <w:r>
        <w:rPr>
          <w:b/>
          <w:bCs/>
        </w:rPr>
        <w:t>§ 6</w:t>
      </w:r>
    </w:p>
    <w:p w14:paraId="74C13578" w14:textId="3194694E" w:rsidR="005C4F53" w:rsidRDefault="005C4F53" w:rsidP="00E2792E">
      <w:pPr>
        <w:rPr>
          <w:b/>
          <w:bCs/>
        </w:rPr>
      </w:pPr>
      <w:r>
        <w:rPr>
          <w:b/>
          <w:bCs/>
        </w:rPr>
        <w:t>Hemsidan</w:t>
      </w:r>
    </w:p>
    <w:p w14:paraId="699CD006" w14:textId="630D50D6" w:rsidR="005C4F53" w:rsidRDefault="005C48B5" w:rsidP="00E2792E">
      <w:r w:rsidRPr="00E2652F">
        <w:t xml:space="preserve">Protokollen läggs ut och </w:t>
      </w:r>
      <w:r w:rsidR="00EF1501">
        <w:t>Henrik Hagen</w:t>
      </w:r>
      <w:r w:rsidR="00E2652F" w:rsidRPr="00E2652F">
        <w:t xml:space="preserve"> titt</w:t>
      </w:r>
      <w:r w:rsidR="00E2652F">
        <w:t>ar</w:t>
      </w:r>
      <w:r w:rsidR="00E2652F" w:rsidRPr="00E2652F">
        <w:t xml:space="preserve"> på </w:t>
      </w:r>
      <w:r w:rsidR="00E2652F">
        <w:t>hemsidan och gör förbättringar</w:t>
      </w:r>
    </w:p>
    <w:p w14:paraId="24E839ED" w14:textId="77777777" w:rsidR="009E1503" w:rsidRPr="002E2CC6" w:rsidRDefault="009E1503" w:rsidP="00E2792E"/>
    <w:p w14:paraId="5D5DC8EA" w14:textId="7EC85A02" w:rsidR="005C4F53" w:rsidRDefault="005C4F53" w:rsidP="00E2792E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5C4F53">
        <w:rPr>
          <w:b/>
          <w:bCs/>
        </w:rPr>
        <w:t>§7</w:t>
      </w:r>
    </w:p>
    <w:p w14:paraId="1B6DA4B5" w14:textId="10D5B77E" w:rsidR="009E1503" w:rsidRDefault="009E1503" w:rsidP="00E2792E">
      <w:pPr>
        <w:rPr>
          <w:b/>
          <w:bCs/>
        </w:rPr>
      </w:pPr>
      <w:r>
        <w:rPr>
          <w:b/>
          <w:bCs/>
        </w:rPr>
        <w:t>Föreningens stadgar</w:t>
      </w:r>
    </w:p>
    <w:p w14:paraId="5DC60296" w14:textId="2D6F2193" w:rsidR="004A75D8" w:rsidRPr="00723195" w:rsidRDefault="006D5F0B" w:rsidP="00E2792E">
      <w:r w:rsidRPr="00723195">
        <w:t xml:space="preserve">Vi </w:t>
      </w:r>
      <w:r>
        <w:t>ska</w:t>
      </w:r>
      <w:r w:rsidR="004B3158">
        <w:t xml:space="preserve"> </w:t>
      </w:r>
      <w:r w:rsidR="009D1EC4" w:rsidRPr="00723195">
        <w:t>följ</w:t>
      </w:r>
      <w:r w:rsidR="009D1EC4">
        <w:t xml:space="preserve">a </w:t>
      </w:r>
      <w:proofErr w:type="spellStart"/>
      <w:r w:rsidR="009D1EC4" w:rsidRPr="00723195">
        <w:t>anläggningslagen</w:t>
      </w:r>
      <w:proofErr w:type="spellEnd"/>
      <w:r w:rsidR="004A75D8" w:rsidRPr="00723195">
        <w:t>.</w:t>
      </w:r>
    </w:p>
    <w:p w14:paraId="6F185AF7" w14:textId="0C4A2F32" w:rsidR="004A75D8" w:rsidRPr="00723195" w:rsidRDefault="004A75D8" w:rsidP="00E2792E">
      <w:r w:rsidRPr="00723195">
        <w:t xml:space="preserve">Jobbar </w:t>
      </w:r>
      <w:r w:rsidR="00723195" w:rsidRPr="00723195">
        <w:t>med stadgarna till årsmötet 2026</w:t>
      </w:r>
    </w:p>
    <w:p w14:paraId="31E4E323" w14:textId="6F8DF361" w:rsidR="00006453" w:rsidRDefault="00006453" w:rsidP="00E2792E">
      <w:r>
        <w:t>Grupp som jobbar med st</w:t>
      </w:r>
      <w:r w:rsidR="00BD1B1C">
        <w:t>a</w:t>
      </w:r>
      <w:r w:rsidR="00B244FE">
        <w:t>dgarna</w:t>
      </w:r>
      <w:r w:rsidR="00BD1B1C">
        <w:t>, Stefan T Henrik H Bengt j</w:t>
      </w:r>
    </w:p>
    <w:p w14:paraId="05300931" w14:textId="77777777" w:rsidR="00CF4E3D" w:rsidRPr="00575001" w:rsidRDefault="00CF4E3D" w:rsidP="00E2792E"/>
    <w:p w14:paraId="04445FD4" w14:textId="738A4CAC" w:rsidR="005C4F53" w:rsidRDefault="005C4F53" w:rsidP="00E2792E">
      <w:pPr>
        <w:rPr>
          <w:b/>
          <w:bCs/>
        </w:rPr>
      </w:pPr>
      <w:r>
        <w:rPr>
          <w:b/>
          <w:bCs/>
        </w:rPr>
        <w:t>Nästa styrelsemöte</w:t>
      </w:r>
    </w:p>
    <w:p w14:paraId="25A23255" w14:textId="589A6B37" w:rsidR="001253DF" w:rsidRPr="003636CB" w:rsidRDefault="00835D7F" w:rsidP="00E2792E">
      <w:r w:rsidRPr="003636CB">
        <w:t xml:space="preserve">Stämma för vägföreningen </w:t>
      </w:r>
      <w:r w:rsidR="00F36BD1" w:rsidRPr="003636CB">
        <w:t xml:space="preserve">26/7   </w:t>
      </w:r>
      <w:r w:rsidR="00511F92" w:rsidRPr="003636CB">
        <w:t>kl.</w:t>
      </w:r>
      <w:r w:rsidR="00F36BD1" w:rsidRPr="003636CB">
        <w:t>10.</w:t>
      </w:r>
      <w:r w:rsidR="00CC4194" w:rsidRPr="003636CB">
        <w:t>00 på</w:t>
      </w:r>
      <w:r w:rsidR="001253DF" w:rsidRPr="003636CB">
        <w:t xml:space="preserve"> dansbanan. Vid dåligt väder </w:t>
      </w:r>
      <w:r w:rsidR="009322C4" w:rsidRPr="003636CB">
        <w:t>i bylokalen</w:t>
      </w:r>
    </w:p>
    <w:p w14:paraId="206A1EF7" w14:textId="23293691" w:rsidR="005C4F53" w:rsidRDefault="005C4F53" w:rsidP="00E2792E">
      <w:r w:rsidRPr="005C4F53">
        <w:t>Styrelsen trä</w:t>
      </w:r>
      <w:r w:rsidR="00337CA6">
        <w:t xml:space="preserve">ffas till </w:t>
      </w:r>
      <w:r w:rsidR="00CD7E2D">
        <w:t xml:space="preserve">konstituerande </w:t>
      </w:r>
      <w:r w:rsidR="009D1EC4">
        <w:t xml:space="preserve">möte direkt </w:t>
      </w:r>
      <w:r w:rsidR="00CD7E2D">
        <w:t xml:space="preserve">efter årsmötet </w:t>
      </w:r>
    </w:p>
    <w:p w14:paraId="658F4110" w14:textId="55BABF13" w:rsidR="005C4F53" w:rsidRPr="005C4F53" w:rsidRDefault="005C4F53" w:rsidP="00E2792E">
      <w:pPr>
        <w:rPr>
          <w:b/>
          <w:bCs/>
        </w:rPr>
      </w:pPr>
      <w:r>
        <w:tab/>
      </w:r>
      <w:r>
        <w:tab/>
      </w:r>
      <w:r>
        <w:tab/>
      </w:r>
      <w:r w:rsidRPr="005C4F53">
        <w:rPr>
          <w:b/>
          <w:bCs/>
        </w:rPr>
        <w:t xml:space="preserve">§8 </w:t>
      </w:r>
    </w:p>
    <w:p w14:paraId="7558FB45" w14:textId="7572BEA9" w:rsidR="005C4F53" w:rsidRDefault="005C4F53" w:rsidP="00E2792E">
      <w:pPr>
        <w:rPr>
          <w:b/>
          <w:bCs/>
        </w:rPr>
      </w:pPr>
      <w:r w:rsidRPr="005C4F53">
        <w:rPr>
          <w:b/>
          <w:bCs/>
        </w:rPr>
        <w:t>Övriga frågor</w:t>
      </w:r>
    </w:p>
    <w:p w14:paraId="59710274" w14:textId="3B4CF9B2" w:rsidR="005C4F53" w:rsidRDefault="00DC083F" w:rsidP="00E2792E">
      <w:r>
        <w:t xml:space="preserve">Det skall komma en översiktsplan </w:t>
      </w:r>
      <w:r w:rsidR="00B17121">
        <w:t>in</w:t>
      </w:r>
      <w:r>
        <w:t>för 2045</w:t>
      </w:r>
      <w:r w:rsidR="00B17121">
        <w:t xml:space="preserve"> från Mörbylå</w:t>
      </w:r>
      <w:r w:rsidR="00461F15">
        <w:t>nga kommun</w:t>
      </w:r>
      <w:r>
        <w:t xml:space="preserve"> . Bengt har </w:t>
      </w:r>
      <w:r w:rsidR="000B53AB">
        <w:t>inte hört eller sett något. Vi inväntar att få del av planen.</w:t>
      </w:r>
    </w:p>
    <w:p w14:paraId="006DB7FF" w14:textId="77777777" w:rsidR="00461F15" w:rsidRPr="000409DB" w:rsidRDefault="00461F15" w:rsidP="00E2792E"/>
    <w:p w14:paraId="1BA54782" w14:textId="77777777" w:rsidR="005C4F53" w:rsidRDefault="005C4F53" w:rsidP="00E2792E">
      <w:pPr>
        <w:rPr>
          <w:b/>
          <w:bCs/>
        </w:rPr>
      </w:pPr>
    </w:p>
    <w:p w14:paraId="7293E0C3" w14:textId="2126979E" w:rsidR="005C4F53" w:rsidRDefault="005C4F53" w:rsidP="00E2792E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§9</w:t>
      </w:r>
    </w:p>
    <w:p w14:paraId="31616FD7" w14:textId="0A6E605A" w:rsidR="00461F15" w:rsidRDefault="00461F15" w:rsidP="00E2792E">
      <w:pPr>
        <w:rPr>
          <w:b/>
          <w:bCs/>
        </w:rPr>
      </w:pPr>
      <w:r>
        <w:rPr>
          <w:b/>
          <w:bCs/>
        </w:rPr>
        <w:lastRenderedPageBreak/>
        <w:t>Valberedningen</w:t>
      </w:r>
    </w:p>
    <w:p w14:paraId="6AB6F944" w14:textId="19169A6D" w:rsidR="00461F15" w:rsidRPr="00112DBE" w:rsidRDefault="00461F15" w:rsidP="00E2792E">
      <w:pPr>
        <w:rPr>
          <w:b/>
          <w:bCs/>
        </w:rPr>
      </w:pPr>
      <w:r w:rsidRPr="00461F15">
        <w:t>Valberedningen hade inget att rapportera</w:t>
      </w:r>
    </w:p>
    <w:p w14:paraId="2434BA2D" w14:textId="1E62A0EB" w:rsidR="00461F15" w:rsidRPr="00112DBE" w:rsidRDefault="00112DBE" w:rsidP="00E2792E">
      <w:pPr>
        <w:rPr>
          <w:b/>
          <w:bCs/>
        </w:rPr>
      </w:pPr>
      <w:r w:rsidRPr="00112DBE">
        <w:rPr>
          <w:b/>
          <w:bCs/>
        </w:rPr>
        <w:tab/>
      </w:r>
      <w:r w:rsidRPr="00112DBE">
        <w:rPr>
          <w:b/>
          <w:bCs/>
        </w:rPr>
        <w:tab/>
      </w:r>
      <w:r w:rsidRPr="00112DBE">
        <w:rPr>
          <w:b/>
          <w:bCs/>
        </w:rPr>
        <w:tab/>
        <w:t>§ 10</w:t>
      </w:r>
    </w:p>
    <w:p w14:paraId="0EFEE8ED" w14:textId="06A53A3A" w:rsidR="005C4F53" w:rsidRPr="005C4F53" w:rsidRDefault="005C4F53" w:rsidP="00E2792E">
      <w:pPr>
        <w:rPr>
          <w:b/>
          <w:bCs/>
        </w:rPr>
      </w:pPr>
      <w:r>
        <w:rPr>
          <w:b/>
          <w:bCs/>
        </w:rPr>
        <w:t>Mötet avslutas</w:t>
      </w:r>
    </w:p>
    <w:p w14:paraId="09E08BF6" w14:textId="34ED26AA" w:rsidR="00E2792E" w:rsidRDefault="004113B6" w:rsidP="009966CE">
      <w:r w:rsidRPr="000409DB">
        <w:t>Bengt Jönsson avslutade mötet.</w:t>
      </w:r>
    </w:p>
    <w:p w14:paraId="1FA00C4C" w14:textId="77777777" w:rsidR="00C36CBE" w:rsidRDefault="00C36CBE" w:rsidP="009966CE"/>
    <w:p w14:paraId="78B159CC" w14:textId="2EBE953F" w:rsidR="00C36CBE" w:rsidRDefault="00C36CBE" w:rsidP="009966CE">
      <w:r>
        <w:t>Ordförande</w:t>
      </w:r>
      <w:r>
        <w:tab/>
      </w:r>
      <w:r>
        <w:tab/>
      </w:r>
      <w:r>
        <w:tab/>
      </w:r>
      <w:r>
        <w:tab/>
        <w:t>Sekreterare</w:t>
      </w:r>
    </w:p>
    <w:p w14:paraId="6602FB37" w14:textId="77777777" w:rsidR="00C36CBE" w:rsidRDefault="00C36CBE" w:rsidP="009966CE"/>
    <w:p w14:paraId="6EDF812F" w14:textId="22EF6957" w:rsidR="00C36CBE" w:rsidRDefault="00C36CBE" w:rsidP="009966CE">
      <w:r>
        <w:t>Bengt Jönsson</w:t>
      </w:r>
      <w:r w:rsidR="0069488E">
        <w:tab/>
      </w:r>
      <w:r w:rsidR="0069488E">
        <w:tab/>
      </w:r>
      <w:r w:rsidR="0069488E">
        <w:tab/>
        <w:t>Stefan Pantzar</w:t>
      </w:r>
    </w:p>
    <w:p w14:paraId="4B0190C8" w14:textId="77777777" w:rsidR="0069488E" w:rsidRDefault="0069488E" w:rsidP="009966CE"/>
    <w:p w14:paraId="539A4ED2" w14:textId="77777777" w:rsidR="0069488E" w:rsidRDefault="0069488E" w:rsidP="009966CE"/>
    <w:p w14:paraId="519BBA12" w14:textId="61DCDC35" w:rsidR="0069488E" w:rsidRDefault="0069488E" w:rsidP="009966CE">
      <w:r>
        <w:t>Justerare</w:t>
      </w:r>
    </w:p>
    <w:p w14:paraId="107546D1" w14:textId="77777777" w:rsidR="0069488E" w:rsidRDefault="0069488E" w:rsidP="009966CE"/>
    <w:p w14:paraId="5BB12F39" w14:textId="77777777" w:rsidR="00077EFD" w:rsidRDefault="00077EFD" w:rsidP="009966CE"/>
    <w:p w14:paraId="3E96FCB6" w14:textId="6A3EB6F0" w:rsidR="0069488E" w:rsidRPr="000409DB" w:rsidRDefault="00834E8A" w:rsidP="00834E8A">
      <w:pPr>
        <w:tabs>
          <w:tab w:val="left" w:pos="2436"/>
        </w:tabs>
      </w:pPr>
      <w:r>
        <w:t>Erling Nilsson</w:t>
      </w:r>
    </w:p>
    <w:sectPr w:rsidR="0069488E" w:rsidRPr="00040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92E"/>
    <w:rsid w:val="00006453"/>
    <w:rsid w:val="000409DB"/>
    <w:rsid w:val="00062C2D"/>
    <w:rsid w:val="00076C15"/>
    <w:rsid w:val="00077EFD"/>
    <w:rsid w:val="000953C0"/>
    <w:rsid w:val="000B1BE2"/>
    <w:rsid w:val="000B53AB"/>
    <w:rsid w:val="000B5A13"/>
    <w:rsid w:val="000C2A94"/>
    <w:rsid w:val="000E3CA5"/>
    <w:rsid w:val="000E4468"/>
    <w:rsid w:val="000F1D9E"/>
    <w:rsid w:val="00112DBE"/>
    <w:rsid w:val="001229F5"/>
    <w:rsid w:val="001253DF"/>
    <w:rsid w:val="001571D5"/>
    <w:rsid w:val="00171896"/>
    <w:rsid w:val="0018071B"/>
    <w:rsid w:val="00194805"/>
    <w:rsid w:val="001A13E3"/>
    <w:rsid w:val="001B21CF"/>
    <w:rsid w:val="001B7797"/>
    <w:rsid w:val="001D65EE"/>
    <w:rsid w:val="00215D40"/>
    <w:rsid w:val="00275618"/>
    <w:rsid w:val="00285439"/>
    <w:rsid w:val="00285ABD"/>
    <w:rsid w:val="002A02D8"/>
    <w:rsid w:val="002A5403"/>
    <w:rsid w:val="002B47F5"/>
    <w:rsid w:val="002B612A"/>
    <w:rsid w:val="002C4849"/>
    <w:rsid w:val="002E2CC6"/>
    <w:rsid w:val="002F0BF9"/>
    <w:rsid w:val="002F53E0"/>
    <w:rsid w:val="00303542"/>
    <w:rsid w:val="00303571"/>
    <w:rsid w:val="00305040"/>
    <w:rsid w:val="003252BC"/>
    <w:rsid w:val="00334FB3"/>
    <w:rsid w:val="00337CA6"/>
    <w:rsid w:val="003422F3"/>
    <w:rsid w:val="00347157"/>
    <w:rsid w:val="003636CB"/>
    <w:rsid w:val="00364B6C"/>
    <w:rsid w:val="00367ED6"/>
    <w:rsid w:val="00374841"/>
    <w:rsid w:val="00391AA0"/>
    <w:rsid w:val="003962D1"/>
    <w:rsid w:val="003C7031"/>
    <w:rsid w:val="003F2DDB"/>
    <w:rsid w:val="0040341E"/>
    <w:rsid w:val="004113B6"/>
    <w:rsid w:val="00414609"/>
    <w:rsid w:val="00420C86"/>
    <w:rsid w:val="004303B8"/>
    <w:rsid w:val="00445467"/>
    <w:rsid w:val="004518B9"/>
    <w:rsid w:val="00453E9B"/>
    <w:rsid w:val="004551E8"/>
    <w:rsid w:val="00461F15"/>
    <w:rsid w:val="00463A5E"/>
    <w:rsid w:val="00465F8F"/>
    <w:rsid w:val="00475DE8"/>
    <w:rsid w:val="00496E74"/>
    <w:rsid w:val="004A75D8"/>
    <w:rsid w:val="004B1CD5"/>
    <w:rsid w:val="004B3158"/>
    <w:rsid w:val="004B697C"/>
    <w:rsid w:val="004C0D26"/>
    <w:rsid w:val="004C67CE"/>
    <w:rsid w:val="004E0231"/>
    <w:rsid w:val="004F684F"/>
    <w:rsid w:val="00504A68"/>
    <w:rsid w:val="00511F92"/>
    <w:rsid w:val="005211CA"/>
    <w:rsid w:val="00530C1E"/>
    <w:rsid w:val="0054352B"/>
    <w:rsid w:val="00555DD5"/>
    <w:rsid w:val="00562E38"/>
    <w:rsid w:val="00575001"/>
    <w:rsid w:val="005865F4"/>
    <w:rsid w:val="00586852"/>
    <w:rsid w:val="00597DB1"/>
    <w:rsid w:val="005A3522"/>
    <w:rsid w:val="005C48B5"/>
    <w:rsid w:val="005C4F53"/>
    <w:rsid w:val="005E404C"/>
    <w:rsid w:val="006129C9"/>
    <w:rsid w:val="006132CB"/>
    <w:rsid w:val="0062033C"/>
    <w:rsid w:val="00631771"/>
    <w:rsid w:val="00637656"/>
    <w:rsid w:val="006535EA"/>
    <w:rsid w:val="00673D9A"/>
    <w:rsid w:val="0067521B"/>
    <w:rsid w:val="006859FA"/>
    <w:rsid w:val="0069488E"/>
    <w:rsid w:val="006A1EAD"/>
    <w:rsid w:val="006A60D1"/>
    <w:rsid w:val="006A63A2"/>
    <w:rsid w:val="006B520B"/>
    <w:rsid w:val="006D5F0B"/>
    <w:rsid w:val="006D70E6"/>
    <w:rsid w:val="006F5BE6"/>
    <w:rsid w:val="00703100"/>
    <w:rsid w:val="007115F9"/>
    <w:rsid w:val="00723195"/>
    <w:rsid w:val="0073298D"/>
    <w:rsid w:val="00733990"/>
    <w:rsid w:val="0074106B"/>
    <w:rsid w:val="00750C10"/>
    <w:rsid w:val="007723F6"/>
    <w:rsid w:val="007723FE"/>
    <w:rsid w:val="00780F39"/>
    <w:rsid w:val="00792F0E"/>
    <w:rsid w:val="007959AD"/>
    <w:rsid w:val="007A6E15"/>
    <w:rsid w:val="007E07A2"/>
    <w:rsid w:val="008133D8"/>
    <w:rsid w:val="0081566B"/>
    <w:rsid w:val="00834E8A"/>
    <w:rsid w:val="00834F05"/>
    <w:rsid w:val="00835D7F"/>
    <w:rsid w:val="0083633F"/>
    <w:rsid w:val="00846274"/>
    <w:rsid w:val="00871C2C"/>
    <w:rsid w:val="00881718"/>
    <w:rsid w:val="0088228F"/>
    <w:rsid w:val="00885EF5"/>
    <w:rsid w:val="00895FF6"/>
    <w:rsid w:val="008B0BF0"/>
    <w:rsid w:val="008C7471"/>
    <w:rsid w:val="008D01A2"/>
    <w:rsid w:val="008E7C82"/>
    <w:rsid w:val="009322C4"/>
    <w:rsid w:val="0094555E"/>
    <w:rsid w:val="009565BB"/>
    <w:rsid w:val="00961882"/>
    <w:rsid w:val="009966CE"/>
    <w:rsid w:val="009B3704"/>
    <w:rsid w:val="009C145F"/>
    <w:rsid w:val="009D1EC4"/>
    <w:rsid w:val="009D2552"/>
    <w:rsid w:val="009E1503"/>
    <w:rsid w:val="009E3895"/>
    <w:rsid w:val="00A04ACF"/>
    <w:rsid w:val="00A26C75"/>
    <w:rsid w:val="00A27238"/>
    <w:rsid w:val="00A46EA4"/>
    <w:rsid w:val="00A5468C"/>
    <w:rsid w:val="00A7402A"/>
    <w:rsid w:val="00A85545"/>
    <w:rsid w:val="00A91632"/>
    <w:rsid w:val="00A92BEC"/>
    <w:rsid w:val="00A97B04"/>
    <w:rsid w:val="00AD17F0"/>
    <w:rsid w:val="00AE3994"/>
    <w:rsid w:val="00AF5956"/>
    <w:rsid w:val="00B17121"/>
    <w:rsid w:val="00B244FE"/>
    <w:rsid w:val="00B32070"/>
    <w:rsid w:val="00B43C1F"/>
    <w:rsid w:val="00B51F54"/>
    <w:rsid w:val="00B54EA2"/>
    <w:rsid w:val="00B61443"/>
    <w:rsid w:val="00B846A3"/>
    <w:rsid w:val="00BA137B"/>
    <w:rsid w:val="00BA38DA"/>
    <w:rsid w:val="00BA5619"/>
    <w:rsid w:val="00BB64BA"/>
    <w:rsid w:val="00BC14E0"/>
    <w:rsid w:val="00BD1B1C"/>
    <w:rsid w:val="00C05775"/>
    <w:rsid w:val="00C06F7A"/>
    <w:rsid w:val="00C10C05"/>
    <w:rsid w:val="00C1136C"/>
    <w:rsid w:val="00C2525B"/>
    <w:rsid w:val="00C36CBE"/>
    <w:rsid w:val="00C47EE3"/>
    <w:rsid w:val="00C6301B"/>
    <w:rsid w:val="00C641AF"/>
    <w:rsid w:val="00C7654C"/>
    <w:rsid w:val="00C91C00"/>
    <w:rsid w:val="00CC0153"/>
    <w:rsid w:val="00CC3CAC"/>
    <w:rsid w:val="00CC4194"/>
    <w:rsid w:val="00CD72C7"/>
    <w:rsid w:val="00CD7E2D"/>
    <w:rsid w:val="00CE2790"/>
    <w:rsid w:val="00CE56F3"/>
    <w:rsid w:val="00CF4E3D"/>
    <w:rsid w:val="00D01C0D"/>
    <w:rsid w:val="00D16500"/>
    <w:rsid w:val="00D30640"/>
    <w:rsid w:val="00D501D0"/>
    <w:rsid w:val="00D63423"/>
    <w:rsid w:val="00D638B1"/>
    <w:rsid w:val="00D71891"/>
    <w:rsid w:val="00DB2C84"/>
    <w:rsid w:val="00DC04A0"/>
    <w:rsid w:val="00DC083F"/>
    <w:rsid w:val="00DD2016"/>
    <w:rsid w:val="00DD5DAC"/>
    <w:rsid w:val="00DD7298"/>
    <w:rsid w:val="00DE09BC"/>
    <w:rsid w:val="00DE4E14"/>
    <w:rsid w:val="00DF396A"/>
    <w:rsid w:val="00E23EC5"/>
    <w:rsid w:val="00E2652F"/>
    <w:rsid w:val="00E2792E"/>
    <w:rsid w:val="00E42398"/>
    <w:rsid w:val="00E47335"/>
    <w:rsid w:val="00E52395"/>
    <w:rsid w:val="00E60A11"/>
    <w:rsid w:val="00E82A68"/>
    <w:rsid w:val="00E845B9"/>
    <w:rsid w:val="00EA7A66"/>
    <w:rsid w:val="00ED3294"/>
    <w:rsid w:val="00ED5922"/>
    <w:rsid w:val="00EF1501"/>
    <w:rsid w:val="00F05CDC"/>
    <w:rsid w:val="00F108A0"/>
    <w:rsid w:val="00F137DC"/>
    <w:rsid w:val="00F15275"/>
    <w:rsid w:val="00F2647B"/>
    <w:rsid w:val="00F36BD1"/>
    <w:rsid w:val="00F43E62"/>
    <w:rsid w:val="00F44933"/>
    <w:rsid w:val="00F44EF1"/>
    <w:rsid w:val="00F658F0"/>
    <w:rsid w:val="00F77B64"/>
    <w:rsid w:val="00F872D3"/>
    <w:rsid w:val="00FA3D10"/>
    <w:rsid w:val="00FC18F6"/>
    <w:rsid w:val="00FD2890"/>
    <w:rsid w:val="00FD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C5280"/>
  <w15:chartTrackingRefBased/>
  <w15:docId w15:val="{C2B1DFDF-1FAE-45AC-9145-1F9AC65EA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279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E279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279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279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279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279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279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279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279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279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279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279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2792E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2792E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2792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2792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2792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2792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279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279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279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279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279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2792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2792E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2792E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279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2792E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279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396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Pantzar</dc:creator>
  <cp:keywords/>
  <dc:description/>
  <cp:lastModifiedBy>Stefan Pantzar</cp:lastModifiedBy>
  <cp:revision>93</cp:revision>
  <dcterms:created xsi:type="dcterms:W3CDTF">2025-04-14T11:01:00Z</dcterms:created>
  <dcterms:modified xsi:type="dcterms:W3CDTF">2025-04-17T09:33:00Z</dcterms:modified>
</cp:coreProperties>
</file>